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B" w:rsidRDefault="00803CFB" w:rsidP="00FA18D7">
      <w:pPr>
        <w:pStyle w:val="Normale1"/>
        <w:tabs>
          <w:tab w:val="left" w:pos="9781"/>
        </w:tabs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09652" cy="409652"/>
            <wp:effectExtent l="0" t="0" r="0" b="0"/>
            <wp:docPr id="3" name="Immagine 2" descr="Partir au cours de votre cursus scolaire ou universitaire avec Erasmus + |  Écoles entrep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ir au cours de votre cursus scolaire ou universitaire avec Erasmus + |  Écoles entrepris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3" cy="42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23B" w:rsidRPr="00BD5CF5" w:rsidRDefault="006B023B" w:rsidP="006B023B">
      <w:pPr>
        <w:ind w:right="36"/>
      </w:pPr>
      <w:r w:rsidRPr="00BD5CF5">
        <w:rPr>
          <w:b/>
          <w:bCs/>
          <w:color w:val="000000"/>
          <w:sz w:val="16"/>
          <w:szCs w:val="16"/>
        </w:rPr>
        <w:t>ALLEGATO 2</w:t>
      </w:r>
    </w:p>
    <w:p w:rsidR="006B023B" w:rsidRPr="00BD5CF5" w:rsidRDefault="006B023B" w:rsidP="006B023B">
      <w:pPr>
        <w:ind w:left="154" w:right="36"/>
        <w:jc w:val="center"/>
      </w:pPr>
      <w:r w:rsidRPr="00BD5CF5">
        <w:rPr>
          <w:b/>
          <w:bCs/>
          <w:color w:val="000000"/>
        </w:rPr>
        <w:t>SELEZIONE DOCENTI ACCOMPAGNATORI ALLA MOBILITÀ </w:t>
      </w:r>
    </w:p>
    <w:p w:rsidR="006B023B" w:rsidRPr="00BD5CF5" w:rsidRDefault="006B023B" w:rsidP="006B023B">
      <w:pPr>
        <w:ind w:left="680"/>
        <w:jc w:val="center"/>
      </w:pPr>
      <w:r w:rsidRPr="00BD5CF5">
        <w:rPr>
          <w:b/>
          <w:bCs/>
          <w:color w:val="000000"/>
          <w:sz w:val="20"/>
          <w:szCs w:val="20"/>
        </w:rPr>
        <w:t xml:space="preserve">Progetti di mobilità Enti Accreditati Settore Scuola - Codice Progetto: 2022-1-IT02-KA120-SCH-000106447- Azione: </w:t>
      </w:r>
      <w:proofErr w:type="spellStart"/>
      <w:r w:rsidRPr="00BD5CF5">
        <w:rPr>
          <w:b/>
          <w:bCs/>
          <w:color w:val="000000"/>
          <w:sz w:val="20"/>
          <w:szCs w:val="20"/>
        </w:rPr>
        <w:t>Erasmus</w:t>
      </w:r>
      <w:proofErr w:type="spellEnd"/>
      <w:r w:rsidRPr="00BD5CF5">
        <w:rPr>
          <w:b/>
          <w:bCs/>
          <w:color w:val="000000"/>
          <w:sz w:val="20"/>
          <w:szCs w:val="20"/>
        </w:rPr>
        <w:t xml:space="preserve"> - Codice attività : </w:t>
      </w:r>
      <w:r w:rsidRPr="00BD5CF5">
        <w:rPr>
          <w:b/>
          <w:bCs/>
          <w:i/>
          <w:iCs/>
          <w:color w:val="000000"/>
          <w:sz w:val="20"/>
          <w:szCs w:val="20"/>
        </w:rPr>
        <w:t xml:space="preserve">2023-1-IT02-KA121-SCH-000139384 - </w:t>
      </w:r>
      <w:r w:rsidRPr="00BD5CF5">
        <w:rPr>
          <w:b/>
          <w:bCs/>
          <w:color w:val="000000"/>
          <w:sz w:val="20"/>
          <w:szCs w:val="20"/>
        </w:rPr>
        <w:t>OID: E10093759 - FORM ID: KA120-SCH-E2F97115 - </w:t>
      </w:r>
    </w:p>
    <w:p w:rsidR="006B023B" w:rsidRDefault="006B023B" w:rsidP="006B023B">
      <w:pPr>
        <w:ind w:left="680"/>
        <w:jc w:val="center"/>
        <w:rPr>
          <w:b/>
          <w:bCs/>
          <w:color w:val="000000"/>
          <w:sz w:val="20"/>
          <w:szCs w:val="20"/>
        </w:rPr>
      </w:pPr>
      <w:r w:rsidRPr="00BD5CF5">
        <w:rPr>
          <w:b/>
          <w:bCs/>
          <w:color w:val="000000"/>
          <w:sz w:val="20"/>
          <w:szCs w:val="20"/>
        </w:rPr>
        <w:t>CUP: G54C23000270006</w:t>
      </w:r>
    </w:p>
    <w:p w:rsidR="006B023B" w:rsidRPr="00BD5CF5" w:rsidRDefault="006B023B" w:rsidP="006B023B">
      <w:pPr>
        <w:ind w:left="680"/>
        <w:jc w:val="center"/>
      </w:pPr>
    </w:p>
    <w:p w:rsidR="006B023B" w:rsidRPr="00BD5CF5" w:rsidRDefault="006B023B" w:rsidP="006B023B">
      <w:pPr>
        <w:ind w:left="154" w:right="36"/>
        <w:jc w:val="center"/>
      </w:pPr>
      <w:r w:rsidRPr="00BD5CF5">
        <w:rPr>
          <w:b/>
          <w:bCs/>
          <w:color w:val="000000"/>
        </w:rPr>
        <w:t xml:space="preserve">SCHEDA </w:t>
      </w:r>
      <w:proofErr w:type="spellStart"/>
      <w:r w:rsidRPr="00BD5CF5">
        <w:rPr>
          <w:b/>
          <w:bCs/>
          <w:color w:val="000000"/>
        </w:rPr>
        <w:t>DI</w:t>
      </w:r>
      <w:proofErr w:type="spellEnd"/>
      <w:r w:rsidRPr="00BD5CF5">
        <w:rPr>
          <w:b/>
          <w:bCs/>
          <w:color w:val="000000"/>
        </w:rPr>
        <w:t xml:space="preserve"> AUTOVALUTAZIONE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7"/>
        <w:gridCol w:w="2361"/>
        <w:gridCol w:w="1161"/>
        <w:gridCol w:w="1428"/>
      </w:tblGrid>
      <w:tr w:rsidR="006B023B" w:rsidRPr="00BD5CF5" w:rsidTr="00A2798A">
        <w:tc>
          <w:tcPr>
            <w:tcW w:w="0" w:type="auto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  <w:jc w:val="center"/>
            </w:pPr>
            <w:r w:rsidRPr="00BD5CF5">
              <w:rPr>
                <w:b/>
                <w:bCs/>
                <w:color w:val="FFFFFF"/>
              </w:rPr>
              <w:t>COMPETENZE E TITOLI</w:t>
            </w: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  <w:jc w:val="center"/>
            </w:pPr>
            <w:r w:rsidRPr="00BD5CF5">
              <w:rPr>
                <w:b/>
                <w:bCs/>
                <w:color w:val="FFFFFF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  <w:jc w:val="center"/>
            </w:pPr>
            <w:r w:rsidRPr="00BD5CF5">
              <w:rPr>
                <w:b/>
                <w:bCs/>
                <w:color w:val="FFFFFF"/>
              </w:rPr>
              <w:t>PUNTEGGIO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ind w:right="36"/>
              <w:jc w:val="center"/>
            </w:pPr>
            <w:r w:rsidRPr="00BD5CF5">
              <w:rPr>
                <w:b/>
                <w:bCs/>
                <w:color w:val="FFFFFF"/>
                <w:sz w:val="18"/>
                <w:szCs w:val="18"/>
              </w:rPr>
              <w:t>PUNTI</w:t>
            </w:r>
          </w:p>
          <w:p w:rsidR="006B023B" w:rsidRPr="00BD5CF5" w:rsidRDefault="006B023B" w:rsidP="00A2798A">
            <w:pPr>
              <w:spacing w:line="0" w:lineRule="atLeast"/>
              <w:ind w:right="36"/>
              <w:jc w:val="center"/>
            </w:pPr>
            <w:r w:rsidRPr="00BD5CF5">
              <w:rPr>
                <w:b/>
                <w:bCs/>
                <w:color w:val="FFFFFF"/>
                <w:sz w:val="14"/>
                <w:szCs w:val="14"/>
              </w:rPr>
              <w:t>attribuiti dal candidato</w:t>
            </w:r>
          </w:p>
        </w:tc>
        <w:tc>
          <w:tcPr>
            <w:tcW w:w="0" w:type="auto"/>
            <w:tcBorders>
              <w:top w:val="single" w:sz="4" w:space="0" w:color="A5A5A5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ind w:right="36"/>
              <w:jc w:val="center"/>
            </w:pPr>
            <w:r w:rsidRPr="00BD5CF5">
              <w:rPr>
                <w:b/>
                <w:bCs/>
                <w:color w:val="FFFFFF"/>
                <w:sz w:val="18"/>
                <w:szCs w:val="18"/>
              </w:rPr>
              <w:t>PUNTI</w:t>
            </w:r>
          </w:p>
          <w:p w:rsidR="006B023B" w:rsidRPr="00BD5CF5" w:rsidRDefault="006B023B" w:rsidP="00A2798A">
            <w:pPr>
              <w:spacing w:line="0" w:lineRule="atLeast"/>
              <w:ind w:right="36"/>
              <w:jc w:val="center"/>
            </w:pPr>
            <w:r w:rsidRPr="00BD5CF5">
              <w:rPr>
                <w:b/>
                <w:bCs/>
                <w:color w:val="FFFFFF"/>
                <w:sz w:val="14"/>
                <w:szCs w:val="14"/>
              </w:rPr>
              <w:t>attribuiti  dalla Commissione</w:t>
            </w: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C37F5C">
            <w:pPr>
              <w:ind w:right="36"/>
            </w:pPr>
            <w:r w:rsidRPr="00BD5CF5">
              <w:rPr>
                <w:b/>
                <w:bCs/>
                <w:color w:val="000000"/>
              </w:rPr>
              <w:t>Laurea magistrale in Lingue e Letterature straniere</w:t>
            </w:r>
            <w:r w:rsidR="00C37F5C">
              <w:rPr>
                <w:b/>
                <w:bCs/>
                <w:color w:val="000000"/>
              </w:rPr>
              <w:t xml:space="preserve"> </w:t>
            </w:r>
            <w:r w:rsidRPr="00BD5CF5">
              <w:rPr>
                <w:b/>
                <w:bCs/>
                <w:color w:val="000000"/>
              </w:rPr>
              <w:t>(inglese e/o tedesco)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Default="006B023B" w:rsidP="00A2798A">
            <w:pPr>
              <w:spacing w:line="0" w:lineRule="atLeast"/>
              <w:ind w:right="36"/>
              <w:rPr>
                <w:bCs/>
                <w:color w:val="000000"/>
              </w:rPr>
            </w:pPr>
            <w:r w:rsidRPr="00BD5CF5">
              <w:rPr>
                <w:bCs/>
                <w:color w:val="000000"/>
              </w:rPr>
              <w:t xml:space="preserve">Punti </w:t>
            </w:r>
            <w:r w:rsidR="00C37F5C">
              <w:rPr>
                <w:bCs/>
                <w:color w:val="000000"/>
              </w:rPr>
              <w:t>10</w:t>
            </w:r>
          </w:p>
          <w:p w:rsidR="00C37F5C" w:rsidRPr="00BD5CF5" w:rsidRDefault="00C37F5C" w:rsidP="00A2798A">
            <w:pPr>
              <w:spacing w:line="0" w:lineRule="atLeast"/>
              <w:ind w:right="36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10 punti)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Pr="00BD5CF5" w:rsidRDefault="00C37F5C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Default="00C37F5C" w:rsidP="00A2798A">
            <w:pPr>
              <w:rPr>
                <w:sz w:val="1"/>
              </w:rPr>
            </w:pPr>
          </w:p>
        </w:tc>
      </w:tr>
      <w:tr w:rsidR="00C37F5C" w:rsidRPr="00BD5CF5" w:rsidTr="00C37F5C">
        <w:trPr>
          <w:trHeight w:val="1258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</w:rPr>
              <w:t>Competenz</w:t>
            </w:r>
            <w:r w:rsidR="00C37F5C">
              <w:rPr>
                <w:b/>
                <w:bCs/>
                <w:color w:val="000000"/>
              </w:rPr>
              <w:t>a linguistica -  Lingua inglese</w:t>
            </w:r>
            <w:r w:rsidRPr="00BD5CF5">
              <w:rPr>
                <w:b/>
                <w:bCs/>
                <w:color w:val="000000"/>
              </w:rPr>
              <w:t> </w:t>
            </w:r>
          </w:p>
          <w:p w:rsidR="006B023B" w:rsidRPr="00BD5CF5" w:rsidRDefault="006B023B" w:rsidP="00A2798A"/>
          <w:p w:rsidR="006B023B" w:rsidRPr="00BD5CF5" w:rsidRDefault="006B023B" w:rsidP="00A2798A">
            <w:pPr>
              <w:spacing w:line="0" w:lineRule="atLeast"/>
              <w:ind w:right="36"/>
            </w:pPr>
            <w:r w:rsidRPr="00BD5CF5">
              <w:rPr>
                <w:i/>
                <w:iCs/>
                <w:color w:val="000000"/>
                <w:sz w:val="18"/>
                <w:szCs w:val="18"/>
              </w:rPr>
              <w:t>(Si valuta una sola certificazione di grado più elevato)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A2:</w:t>
            </w:r>
            <w:r w:rsidR="00C37F5C">
              <w:rPr>
                <w:b/>
                <w:bCs/>
                <w:color w:val="000000"/>
                <w:sz w:val="20"/>
                <w:szCs w:val="20"/>
              </w:rPr>
              <w:t xml:space="preserve"> 2 </w:t>
            </w:r>
            <w:r w:rsidRPr="00BD5CF5">
              <w:rPr>
                <w:color w:val="000000"/>
                <w:sz w:val="20"/>
                <w:szCs w:val="20"/>
              </w:rPr>
              <w:t xml:space="preserve"> punto</w:t>
            </w:r>
          </w:p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B1</w:t>
            </w:r>
            <w:r w:rsidR="00C37F5C">
              <w:rPr>
                <w:color w:val="000000"/>
                <w:sz w:val="20"/>
                <w:szCs w:val="20"/>
              </w:rPr>
              <w:t>: 4</w:t>
            </w:r>
            <w:r w:rsidRPr="00BD5CF5">
              <w:rPr>
                <w:color w:val="000000"/>
                <w:sz w:val="20"/>
                <w:szCs w:val="20"/>
              </w:rPr>
              <w:t xml:space="preserve"> punti</w:t>
            </w:r>
          </w:p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B2</w:t>
            </w:r>
            <w:r w:rsidRPr="00BD5CF5">
              <w:rPr>
                <w:color w:val="000000"/>
                <w:sz w:val="20"/>
                <w:szCs w:val="20"/>
              </w:rPr>
              <w:t xml:space="preserve">: </w:t>
            </w:r>
            <w:r w:rsidR="00C37F5C">
              <w:rPr>
                <w:color w:val="000000"/>
                <w:sz w:val="20"/>
                <w:szCs w:val="20"/>
              </w:rPr>
              <w:t>8</w:t>
            </w:r>
            <w:r w:rsidRPr="00BD5CF5">
              <w:rPr>
                <w:color w:val="000000"/>
                <w:sz w:val="20"/>
                <w:szCs w:val="20"/>
              </w:rPr>
              <w:t xml:space="preserve"> punti</w:t>
            </w:r>
          </w:p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C1</w:t>
            </w:r>
            <w:r w:rsidR="00C37F5C">
              <w:rPr>
                <w:color w:val="000000"/>
                <w:sz w:val="20"/>
                <w:szCs w:val="20"/>
              </w:rPr>
              <w:t>: 10</w:t>
            </w:r>
            <w:r w:rsidRPr="00BD5CF5">
              <w:rPr>
                <w:color w:val="000000"/>
                <w:sz w:val="20"/>
                <w:szCs w:val="20"/>
              </w:rPr>
              <w:t xml:space="preserve"> punti</w:t>
            </w:r>
          </w:p>
          <w:p w:rsidR="006B023B" w:rsidRPr="00BD5CF5" w:rsidRDefault="00C37F5C" w:rsidP="00A2798A">
            <w:pPr>
              <w:spacing w:line="0" w:lineRule="atLeast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10 punti)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Default="006B023B" w:rsidP="00A2798A">
            <w:pPr>
              <w:rPr>
                <w:sz w:val="1"/>
              </w:rPr>
            </w:pPr>
          </w:p>
          <w:p w:rsidR="00C37F5C" w:rsidRPr="00BD5CF5" w:rsidRDefault="00C37F5C" w:rsidP="00A2798A">
            <w:pPr>
              <w:rPr>
                <w:sz w:val="1"/>
              </w:rPr>
            </w:pPr>
          </w:p>
        </w:tc>
      </w:tr>
      <w:tr w:rsidR="00C37F5C" w:rsidRPr="00BD5CF5" w:rsidTr="008210CA">
        <w:trPr>
          <w:trHeight w:val="1258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Default="00C37F5C" w:rsidP="00A2664F">
            <w:pPr>
              <w:rPr>
                <w:b/>
                <w:bCs/>
                <w:color w:val="000000"/>
              </w:rPr>
            </w:pPr>
            <w:r w:rsidRPr="009E02D3">
              <w:rPr>
                <w:b/>
                <w:bCs/>
                <w:color w:val="000000"/>
              </w:rPr>
              <w:t>Competenz</w:t>
            </w:r>
            <w:r>
              <w:rPr>
                <w:b/>
                <w:bCs/>
                <w:color w:val="000000"/>
              </w:rPr>
              <w:t>a linguistica -  Lingua tedesca</w:t>
            </w:r>
            <w:r w:rsidRPr="009E02D3">
              <w:rPr>
                <w:b/>
                <w:bCs/>
                <w:color w:val="000000"/>
              </w:rPr>
              <w:t> </w:t>
            </w:r>
          </w:p>
          <w:p w:rsidR="00C37F5C" w:rsidRDefault="00C37F5C" w:rsidP="00A2664F">
            <w:pPr>
              <w:rPr>
                <w:b/>
                <w:bCs/>
                <w:color w:val="000000"/>
              </w:rPr>
            </w:pPr>
          </w:p>
          <w:p w:rsidR="00C37F5C" w:rsidRPr="009E02D3" w:rsidRDefault="00C37F5C" w:rsidP="00A2664F">
            <w:r w:rsidRPr="009E02D3">
              <w:rPr>
                <w:i/>
                <w:iCs/>
                <w:color w:val="000000"/>
                <w:sz w:val="18"/>
                <w:szCs w:val="18"/>
              </w:rPr>
              <w:t>Si valuta una sola certificazione di grado più elevato)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Pr="00BD5CF5" w:rsidRDefault="00C37F5C" w:rsidP="00C37F5C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A2: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1 </w:t>
            </w:r>
            <w:r w:rsidRPr="00BD5CF5">
              <w:rPr>
                <w:color w:val="000000"/>
                <w:sz w:val="20"/>
                <w:szCs w:val="20"/>
              </w:rPr>
              <w:t xml:space="preserve"> punto</w:t>
            </w:r>
          </w:p>
          <w:p w:rsidR="00C37F5C" w:rsidRPr="00BD5CF5" w:rsidRDefault="00C37F5C" w:rsidP="00C37F5C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B1</w:t>
            </w:r>
            <w:r>
              <w:rPr>
                <w:color w:val="000000"/>
                <w:sz w:val="20"/>
                <w:szCs w:val="20"/>
              </w:rPr>
              <w:t>: 2</w:t>
            </w:r>
            <w:r w:rsidRPr="00BD5CF5">
              <w:rPr>
                <w:color w:val="000000"/>
                <w:sz w:val="20"/>
                <w:szCs w:val="20"/>
              </w:rPr>
              <w:t xml:space="preserve"> punti</w:t>
            </w:r>
          </w:p>
          <w:p w:rsidR="00C37F5C" w:rsidRPr="00BD5CF5" w:rsidRDefault="00C37F5C" w:rsidP="00C37F5C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B2</w:t>
            </w:r>
            <w:r w:rsidRPr="00BD5CF5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D5CF5">
              <w:rPr>
                <w:color w:val="000000"/>
                <w:sz w:val="20"/>
                <w:szCs w:val="20"/>
              </w:rPr>
              <w:t xml:space="preserve"> punti</w:t>
            </w:r>
          </w:p>
          <w:p w:rsidR="00C37F5C" w:rsidRPr="00BD5CF5" w:rsidRDefault="00C37F5C" w:rsidP="00C37F5C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C1</w:t>
            </w:r>
            <w:r>
              <w:rPr>
                <w:color w:val="000000"/>
                <w:sz w:val="20"/>
                <w:szCs w:val="20"/>
              </w:rPr>
              <w:t>: 6</w:t>
            </w:r>
            <w:r w:rsidRPr="00BD5CF5">
              <w:rPr>
                <w:color w:val="000000"/>
                <w:sz w:val="20"/>
                <w:szCs w:val="20"/>
              </w:rPr>
              <w:t xml:space="preserve"> punti</w:t>
            </w:r>
          </w:p>
          <w:p w:rsidR="00C37F5C" w:rsidRPr="009E02D3" w:rsidRDefault="00C37F5C" w:rsidP="00A2664F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Default="00C37F5C" w:rsidP="00C37F5C">
            <w:r w:rsidRPr="009E02D3">
              <w:rPr>
                <w:i/>
                <w:iCs/>
                <w:color w:val="000000"/>
                <w:sz w:val="18"/>
                <w:szCs w:val="18"/>
              </w:rPr>
              <w:t>(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Default="00C37F5C" w:rsidP="00A2664F"/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Pr="00BD5CF5" w:rsidRDefault="00C37F5C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Default="00C37F5C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Pr="00BD5CF5" w:rsidRDefault="00C37F5C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Default="00C37F5C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Pr="00BD5CF5" w:rsidRDefault="00C37F5C" w:rsidP="00A2798A">
            <w:pPr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Pr="00BD5CF5" w:rsidRDefault="00C37F5C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F5C" w:rsidRPr="00BD5CF5" w:rsidRDefault="00C37F5C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</w:pPr>
            <w:r w:rsidRPr="00BD5CF5">
              <w:rPr>
                <w:b/>
                <w:bCs/>
                <w:color w:val="000000"/>
              </w:rPr>
              <w:t xml:space="preserve">Certificazione CLIL 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>(esclusi i docenti di lingue straniere)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F5C" w:rsidRDefault="00C37F5C" w:rsidP="00A2798A">
            <w:pPr>
              <w:spacing w:line="0" w:lineRule="atLeast"/>
              <w:ind w:right="3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Punti 4</w:t>
            </w:r>
          </w:p>
          <w:p w:rsidR="006B023B" w:rsidRPr="00BD5CF5" w:rsidRDefault="006B023B" w:rsidP="00A2798A">
            <w:pPr>
              <w:spacing w:line="0" w:lineRule="atLeast"/>
              <w:ind w:right="36"/>
            </w:pPr>
            <w:r w:rsidRPr="00BD5CF5">
              <w:rPr>
                <w:b/>
                <w:bCs/>
                <w:color w:val="000000"/>
              </w:rPr>
              <w:t> </w:t>
            </w:r>
            <w:r w:rsidR="00C37F5C">
              <w:t>(</w:t>
            </w:r>
            <w:proofErr w:type="spellStart"/>
            <w:r w:rsidR="00C37F5C">
              <w:t>max</w:t>
            </w:r>
            <w:proofErr w:type="spellEnd"/>
            <w:r w:rsidR="00C37F5C">
              <w:t xml:space="preserve"> 4 punti)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6B023B" w:rsidRPr="00BD5CF5" w:rsidTr="00A2798A">
        <w:tc>
          <w:tcPr>
            <w:tcW w:w="0" w:type="auto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/>
          <w:p w:rsidR="006B023B" w:rsidRPr="00BD5CF5" w:rsidRDefault="006B023B" w:rsidP="00A2798A">
            <w:pPr>
              <w:ind w:right="36"/>
              <w:jc w:val="center"/>
            </w:pPr>
            <w:r w:rsidRPr="00BD5CF5">
              <w:rPr>
                <w:b/>
                <w:bCs/>
                <w:color w:val="000000"/>
              </w:rPr>
              <w:t>ESPERIENZE PROFESSIONALI</w:t>
            </w:r>
          </w:p>
          <w:p w:rsidR="006B023B" w:rsidRPr="00BD5CF5" w:rsidRDefault="006B023B" w:rsidP="00A2798A">
            <w:pPr>
              <w:spacing w:line="0" w:lineRule="atLeast"/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Impegno a favore dell’internazionalizzazione</w:t>
            </w:r>
          </w:p>
          <w:p w:rsidR="006B023B" w:rsidRDefault="006B023B" w:rsidP="00A2798A">
            <w:pPr>
              <w:spacing w:line="0" w:lineRule="atLeast"/>
              <w:ind w:right="36"/>
              <w:rPr>
                <w:i/>
                <w:iCs/>
                <w:color w:val="000000"/>
                <w:sz w:val="18"/>
                <w:szCs w:val="18"/>
              </w:rPr>
            </w:pPr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(Partecipazione Commissione </w:t>
            </w:r>
            <w:proofErr w:type="spellStart"/>
            <w:r w:rsidRPr="00BD5CF5">
              <w:rPr>
                <w:i/>
                <w:iCs/>
                <w:color w:val="000000"/>
                <w:sz w:val="18"/>
                <w:szCs w:val="18"/>
              </w:rPr>
              <w:t>Erasmus+</w:t>
            </w:r>
            <w:proofErr w:type="spellEnd"/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 d’Istituto ed utilizzo certificato delle piattaforme </w:t>
            </w:r>
            <w:proofErr w:type="spellStart"/>
            <w:r w:rsidRPr="00BD5CF5">
              <w:rPr>
                <w:i/>
                <w:iCs/>
                <w:color w:val="000000"/>
                <w:sz w:val="18"/>
                <w:szCs w:val="18"/>
              </w:rPr>
              <w:t>eTwinning</w:t>
            </w:r>
            <w:proofErr w:type="spellEnd"/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  e </w:t>
            </w:r>
            <w:proofErr w:type="spellStart"/>
            <w:r w:rsidRPr="00BD5CF5">
              <w:rPr>
                <w:i/>
                <w:iCs/>
                <w:color w:val="000000"/>
                <w:sz w:val="18"/>
                <w:szCs w:val="18"/>
              </w:rPr>
              <w:t>Mobility</w:t>
            </w:r>
            <w:proofErr w:type="spellEnd"/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5CF5">
              <w:rPr>
                <w:i/>
                <w:iCs/>
                <w:color w:val="000000"/>
                <w:sz w:val="18"/>
                <w:szCs w:val="18"/>
              </w:rPr>
              <w:t>Tool</w:t>
            </w:r>
            <w:proofErr w:type="spellEnd"/>
            <w:r w:rsidRPr="00BD5CF5">
              <w:rPr>
                <w:i/>
                <w:iCs/>
                <w:color w:val="000000"/>
                <w:sz w:val="18"/>
                <w:szCs w:val="18"/>
              </w:rPr>
              <w:t>).</w:t>
            </w:r>
          </w:p>
          <w:p w:rsidR="006B023B" w:rsidRPr="00BD5CF5" w:rsidRDefault="006B023B" w:rsidP="00A2798A">
            <w:pPr>
              <w:spacing w:line="0" w:lineRule="atLeast"/>
              <w:ind w:right="36"/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C37F5C" w:rsidP="00C37F5C">
            <w:pPr>
              <w:spacing w:line="0" w:lineRule="atLeast"/>
              <w:ind w:right="36"/>
            </w:pPr>
            <w:r>
              <w:rPr>
                <w:b/>
                <w:bCs/>
                <w:color w:val="000000"/>
                <w:sz w:val="20"/>
                <w:szCs w:val="20"/>
              </w:rPr>
              <w:t>Punti 5</w:t>
            </w:r>
            <w:r w:rsidR="006B023B" w:rsidRPr="00BD5C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B023B" w:rsidRPr="00BD5CF5">
              <w:rPr>
                <w:color w:val="000000"/>
                <w:sz w:val="20"/>
                <w:szCs w:val="20"/>
              </w:rPr>
              <w:t xml:space="preserve">per ogni attività </w:t>
            </w:r>
            <w:r w:rsidR="006B023B" w:rsidRPr="00BD5CF5">
              <w:rPr>
                <w:i/>
                <w:iCs/>
                <w:color w:val="000000"/>
                <w:sz w:val="18"/>
                <w:szCs w:val="18"/>
              </w:rPr>
              <w:t>(max.</w:t>
            </w:r>
            <w:r>
              <w:rPr>
                <w:i/>
                <w:iCs/>
                <w:color w:val="000000"/>
                <w:sz w:val="18"/>
                <w:szCs w:val="18"/>
              </w:rPr>
              <w:t>20 punti</w:t>
            </w:r>
            <w:r w:rsidR="006B023B" w:rsidRPr="00BD5CF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Impegno per il miglioramento dell’offerta formativa del proprio istituto. </w:t>
            </w:r>
          </w:p>
          <w:p w:rsidR="006B023B" w:rsidRDefault="006B023B" w:rsidP="00A2798A">
            <w:pPr>
              <w:spacing w:line="0" w:lineRule="atLeast"/>
              <w:ind w:right="36"/>
              <w:rPr>
                <w:i/>
                <w:iCs/>
                <w:color w:val="000000"/>
                <w:sz w:val="18"/>
                <w:szCs w:val="18"/>
              </w:rPr>
            </w:pPr>
            <w:r w:rsidRPr="00BD5CF5">
              <w:rPr>
                <w:i/>
                <w:iCs/>
                <w:color w:val="000000"/>
                <w:sz w:val="18"/>
                <w:szCs w:val="18"/>
              </w:rPr>
              <w:t>(Partecipazione a commissioni e ruoli di responsabilità</w:t>
            </w:r>
          </w:p>
          <w:p w:rsidR="006B023B" w:rsidRPr="00BD5CF5" w:rsidRDefault="006B023B" w:rsidP="00A2798A">
            <w:pPr>
              <w:spacing w:line="0" w:lineRule="atLeast"/>
              <w:ind w:right="36"/>
            </w:pPr>
            <w:r w:rsidRPr="00BD5CF5">
              <w:rPr>
                <w:i/>
                <w:iCs/>
                <w:color w:val="000000"/>
                <w:sz w:val="18"/>
                <w:szCs w:val="18"/>
              </w:rPr>
              <w:t>) 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C37F5C">
            <w:pPr>
              <w:spacing w:line="0" w:lineRule="atLeast"/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Punti </w:t>
            </w:r>
            <w:r w:rsidR="00C37F5C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5CF5">
              <w:rPr>
                <w:color w:val="000000"/>
                <w:sz w:val="20"/>
                <w:szCs w:val="20"/>
              </w:rPr>
              <w:t xml:space="preserve">per ogni attività 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(max. </w:t>
            </w:r>
            <w:r w:rsidR="00C37F5C">
              <w:rPr>
                <w:i/>
                <w:iCs/>
                <w:color w:val="000000"/>
                <w:sz w:val="18"/>
                <w:szCs w:val="18"/>
              </w:rPr>
              <w:t>15 punti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Membro del gruppo </w:t>
            </w:r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operativo </w:t>
            </w:r>
            <w:proofErr w:type="spellStart"/>
            <w:r w:rsidRPr="00BD5CF5">
              <w:rPr>
                <w:b/>
                <w:bCs/>
                <w:color w:val="000000"/>
                <w:sz w:val="20"/>
                <w:szCs w:val="20"/>
              </w:rPr>
              <w:t>Erasmus+</w:t>
            </w:r>
            <w:proofErr w:type="spellEnd"/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5CF5">
              <w:rPr>
                <w:b/>
                <w:bCs/>
                <w:color w:val="000000"/>
                <w:sz w:val="20"/>
                <w:szCs w:val="20"/>
              </w:rPr>
              <w:t>a.s.</w:t>
            </w:r>
            <w:proofErr w:type="spellEnd"/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 23-24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3FA" w:rsidRDefault="006B023B" w:rsidP="00C803F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Punti </w:t>
            </w:r>
            <w:r w:rsidR="00C803F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  <w:p w:rsidR="00C803FA" w:rsidRPr="00BD5CF5" w:rsidRDefault="00C803FA" w:rsidP="00C803FA">
            <w:pPr>
              <w:spacing w:line="0" w:lineRule="atLeast"/>
              <w:ind w:right="36"/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max. </w:t>
            </w:r>
            <w:r>
              <w:rPr>
                <w:i/>
                <w:iCs/>
                <w:color w:val="000000"/>
                <w:sz w:val="18"/>
                <w:szCs w:val="18"/>
              </w:rPr>
              <w:t>20 punti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C803FA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3FA" w:rsidRPr="00BD5CF5" w:rsidRDefault="00C803FA" w:rsidP="00A2798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3FA" w:rsidRPr="00BD5CF5" w:rsidRDefault="00C803FA" w:rsidP="00A2798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3FA" w:rsidRPr="00BD5CF5" w:rsidRDefault="00C803FA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3FA" w:rsidRPr="00BD5CF5" w:rsidRDefault="00C803FA" w:rsidP="00A2798A">
            <w:pPr>
              <w:rPr>
                <w:sz w:val="1"/>
              </w:rPr>
            </w:pPr>
          </w:p>
        </w:tc>
      </w:tr>
      <w:tr w:rsidR="00C37F5C" w:rsidRPr="00BD5CF5" w:rsidTr="00C803FA">
        <w:trPr>
          <w:trHeight w:val="804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Default="006B023B" w:rsidP="00A2798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Prima partecipazione a mobilità Programma </w:t>
            </w:r>
            <w:proofErr w:type="spellStart"/>
            <w:r w:rsidRPr="00BD5CF5">
              <w:rPr>
                <w:b/>
                <w:bCs/>
                <w:color w:val="000000"/>
                <w:sz w:val="20"/>
                <w:szCs w:val="20"/>
              </w:rPr>
              <w:t>Erasmus+</w:t>
            </w:r>
            <w:proofErr w:type="spellEnd"/>
          </w:p>
          <w:p w:rsidR="006B023B" w:rsidRPr="00BD5CF5" w:rsidRDefault="006B023B" w:rsidP="00A2798A">
            <w:pPr>
              <w:spacing w:line="0" w:lineRule="atLeast"/>
              <w:ind w:right="36"/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Default="006B023B" w:rsidP="00A2798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Punti </w:t>
            </w:r>
            <w:r w:rsidR="00C803F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:rsidR="00C803FA" w:rsidRPr="00BD5CF5" w:rsidRDefault="00C803FA" w:rsidP="00C803FA">
            <w:pPr>
              <w:spacing w:line="0" w:lineRule="atLeast"/>
              <w:ind w:right="36"/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max. </w:t>
            </w:r>
            <w:r>
              <w:rPr>
                <w:i/>
                <w:iCs/>
                <w:color w:val="000000"/>
                <w:sz w:val="18"/>
                <w:szCs w:val="18"/>
              </w:rPr>
              <w:t>10 punti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C803FA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3FA" w:rsidRPr="00BD5CF5" w:rsidRDefault="00C803FA" w:rsidP="00C803F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Partecipazione a mobilità precedenti  nell’ambito del progetto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Erasmus</w:t>
            </w:r>
            <w:proofErr w:type="spellEnd"/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3FA" w:rsidRDefault="00C803FA" w:rsidP="00C803F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 xml:space="preserve">Punti 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C803FA" w:rsidRDefault="00C803FA" w:rsidP="00C803F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  <w:p w:rsidR="00C803FA" w:rsidRPr="00BD5CF5" w:rsidRDefault="00C803FA" w:rsidP="00C803F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 xml:space="preserve">max. </w:t>
            </w:r>
            <w:r>
              <w:rPr>
                <w:i/>
                <w:iCs/>
                <w:color w:val="000000"/>
                <w:sz w:val="18"/>
                <w:szCs w:val="18"/>
              </w:rPr>
              <w:t>5 punti</w:t>
            </w:r>
            <w:r w:rsidRPr="00BD5CF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3FA" w:rsidRPr="00BD5CF5" w:rsidRDefault="00C803FA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3FA" w:rsidRPr="00BD5CF5" w:rsidRDefault="00C803FA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Docente di sostegno (indicare sì o no)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>
            <w:pPr>
              <w:spacing w:line="0" w:lineRule="atLeast"/>
              <w:ind w:right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  <w:r>
              <w:rPr>
                <w:sz w:val="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  <w:tr w:rsidR="00C37F5C" w:rsidRPr="00BD5CF5" w:rsidTr="00A2798A">
        <w:tc>
          <w:tcPr>
            <w:tcW w:w="0" w:type="auto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23B" w:rsidRPr="00BD5CF5" w:rsidRDefault="006B023B" w:rsidP="00A2798A"/>
          <w:p w:rsidR="006B023B" w:rsidRPr="00BD5CF5" w:rsidRDefault="006B023B" w:rsidP="00A2798A">
            <w:pPr>
              <w:ind w:right="36"/>
            </w:pPr>
            <w:r w:rsidRPr="00BD5CF5">
              <w:rPr>
                <w:b/>
                <w:bCs/>
                <w:color w:val="000000"/>
                <w:sz w:val="20"/>
                <w:szCs w:val="20"/>
              </w:rPr>
              <w:t>TOTALE PUNTEGGIO</w:t>
            </w:r>
            <w:r w:rsidR="00C803FA">
              <w:rPr>
                <w:b/>
                <w:bCs/>
                <w:color w:val="000000"/>
                <w:sz w:val="20"/>
                <w:szCs w:val="20"/>
              </w:rPr>
              <w:t xml:space="preserve"> 100 (30+70)</w:t>
            </w:r>
          </w:p>
          <w:p w:rsidR="006B023B" w:rsidRPr="00BD5CF5" w:rsidRDefault="006B023B" w:rsidP="00A2798A">
            <w:pPr>
              <w:spacing w:line="0" w:lineRule="atLeast"/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23B" w:rsidRPr="00BD5CF5" w:rsidRDefault="006B023B" w:rsidP="00A2798A">
            <w:pPr>
              <w:rPr>
                <w:sz w:val="1"/>
              </w:rPr>
            </w:pPr>
          </w:p>
        </w:tc>
      </w:tr>
    </w:tbl>
    <w:p w:rsidR="00803CFB" w:rsidRDefault="00803CFB" w:rsidP="006B023B">
      <w:pPr>
        <w:pStyle w:val="Normale1"/>
        <w:tabs>
          <w:tab w:val="left" w:pos="9781"/>
        </w:tabs>
        <w:rPr>
          <w:b/>
          <w:bCs/>
          <w:sz w:val="20"/>
          <w:szCs w:val="20"/>
        </w:rPr>
      </w:pPr>
    </w:p>
    <w:p w:rsidR="00C803FA" w:rsidRDefault="00C803FA" w:rsidP="006B023B">
      <w:pPr>
        <w:pStyle w:val="Normale1"/>
        <w:tabs>
          <w:tab w:val="left" w:pos="978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Molfetta,                    </w:t>
      </w:r>
    </w:p>
    <w:p w:rsidR="00C803FA" w:rsidRDefault="00C803FA" w:rsidP="006B023B">
      <w:pPr>
        <w:pStyle w:val="Normale1"/>
        <w:tabs>
          <w:tab w:val="left" w:pos="9781"/>
        </w:tabs>
        <w:rPr>
          <w:b/>
          <w:bCs/>
          <w:sz w:val="20"/>
          <w:szCs w:val="20"/>
        </w:rPr>
      </w:pPr>
    </w:p>
    <w:p w:rsidR="00C803FA" w:rsidRDefault="00C803FA" w:rsidP="006B023B">
      <w:pPr>
        <w:pStyle w:val="Normale1"/>
        <w:tabs>
          <w:tab w:val="left" w:pos="9781"/>
        </w:tabs>
        <w:rPr>
          <w:b/>
          <w:bCs/>
          <w:sz w:val="20"/>
          <w:szCs w:val="20"/>
        </w:rPr>
      </w:pPr>
    </w:p>
    <w:p w:rsidR="00C803FA" w:rsidRDefault="00C803FA" w:rsidP="006B023B">
      <w:pPr>
        <w:pStyle w:val="Normale1"/>
        <w:tabs>
          <w:tab w:val="left" w:pos="9781"/>
        </w:tabs>
        <w:rPr>
          <w:b/>
          <w:bCs/>
          <w:sz w:val="20"/>
          <w:szCs w:val="20"/>
        </w:rPr>
      </w:pPr>
    </w:p>
    <w:p w:rsidR="00C803FA" w:rsidRDefault="00C803FA" w:rsidP="00C803FA">
      <w:pPr>
        <w:pStyle w:val="Normale1"/>
        <w:tabs>
          <w:tab w:val="left" w:pos="978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Firma</w:t>
      </w:r>
    </w:p>
    <w:sectPr w:rsidR="00C803FA" w:rsidSect="00FA18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06" w:right="985" w:bottom="709" w:left="1134" w:header="425" w:footer="202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1D" w:rsidRDefault="003E711D">
      <w:r>
        <w:separator/>
      </w:r>
    </w:p>
  </w:endnote>
  <w:endnote w:type="continuationSeparator" w:id="0">
    <w:p w:rsidR="003E711D" w:rsidRDefault="003E7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A0" w:rsidRDefault="003E6405" w:rsidP="003E6405">
    <w:pPr>
      <w:pStyle w:val="Pidipagina"/>
      <w:tabs>
        <w:tab w:val="clear" w:pos="9638"/>
        <w:tab w:val="right" w:pos="10206"/>
      </w:tabs>
    </w:pPr>
    <w:r w:rsidRPr="003E6405">
      <w:rPr>
        <w:noProof/>
      </w:rPr>
      <w:drawing>
        <wp:inline distT="114300" distB="114300" distL="114300" distR="114300">
          <wp:extent cx="6267450" cy="819150"/>
          <wp:effectExtent l="19050" t="0" r="0" b="0"/>
          <wp:docPr id="2031810096" name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F03A0" w:rsidRDefault="0023177B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 w:rsidRPr="00CF0DB4">
      <w:rPr>
        <w:noProof/>
        <w:color w:val="000000"/>
        <w:sz w:val="18"/>
        <w:szCs w:val="18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25352</wp:posOffset>
          </wp:positionV>
          <wp:extent cx="5906012" cy="525826"/>
          <wp:effectExtent l="0" t="0" r="0" b="7620"/>
          <wp:wrapNone/>
          <wp:docPr id="78213799" name="Immagine 78213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939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03A0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:rsidR="00BF03A0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:rsidR="00BF03A0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:rsidR="00BF03A0" w:rsidRDefault="00BF03A0" w:rsidP="00BF03A0">
    <w:pPr>
      <w:pStyle w:val="Pidipagina"/>
      <w:tabs>
        <w:tab w:val="clear" w:pos="9638"/>
        <w:tab w:val="right" w:pos="9632"/>
      </w:tabs>
      <w:jc w:val="right"/>
    </w:pPr>
  </w:p>
  <w:p w:rsidR="00BF03A0" w:rsidRPr="00D326EC" w:rsidRDefault="00BF03A0" w:rsidP="00D326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A0" w:rsidRDefault="00D31B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 w:rsidR="004F7474"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37FC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4B0BA0" w:rsidRDefault="004F74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-276224</wp:posOffset>
          </wp:positionH>
          <wp:positionV relativeFrom="paragraph">
            <wp:posOffset>244797</wp:posOffset>
          </wp:positionV>
          <wp:extent cx="6590665" cy="1047750"/>
          <wp:effectExtent l="0" t="0" r="0" b="0"/>
          <wp:wrapSquare wrapText="bothSides" distT="0" distB="0" distL="114300" distR="114300"/>
          <wp:docPr id="1779064259" name="Immagine 1779064259" descr="Immagine che contiene testo, Carattere, scherma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Carattere, schermat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066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1D" w:rsidRDefault="003E711D">
      <w:r>
        <w:separator/>
      </w:r>
    </w:p>
  </w:footnote>
  <w:footnote w:type="continuationSeparator" w:id="0">
    <w:p w:rsidR="003E711D" w:rsidRDefault="003E7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FC5" w:rsidRPr="00537FC5" w:rsidRDefault="0023177B" w:rsidP="00537FC5">
    <w:pPr>
      <w:spacing w:before="120" w:after="120" w:line="276" w:lineRule="auto"/>
    </w:pPr>
    <w:r w:rsidRPr="00800C57">
      <w:rPr>
        <w:noProof/>
        <w:sz w:val="32"/>
        <w:szCs w:val="32"/>
      </w:rPr>
      <w:drawing>
        <wp:inline distT="0" distB="0" distL="0" distR="0">
          <wp:extent cx="6116320" cy="1501775"/>
          <wp:effectExtent l="0" t="0" r="0" b="3175"/>
          <wp:docPr id="308563996" name="Immagine 308563996" descr="Immagine che contiene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58329" name="Immagine 1" descr="Immagine che contiene testo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1B1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" o:spid="_x0000_s1026" type="#_x0000_t32" style="position:absolute;margin-left:9pt;margin-top:0;width:1pt;height:1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" filled="t" strokecolor="#4579b8" strokeweight="1pt">
          <v:stroke startarrowwidth="narrow" startarrowlength="short" endarrowwidth="narrow" endarrowlength="short"/>
          <o:lock v:ext="edit" shapetype="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A0" w:rsidRDefault="004F7474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114111</wp:posOffset>
          </wp:positionH>
          <wp:positionV relativeFrom="paragraph">
            <wp:posOffset>160655</wp:posOffset>
          </wp:positionV>
          <wp:extent cx="1200785" cy="743585"/>
          <wp:effectExtent l="0" t="0" r="0" b="0"/>
          <wp:wrapNone/>
          <wp:docPr id="493331570" name="Immagine 493331570" descr="Immagine che contiene Carattere, logo, Elementi grafici, simb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attere, logo, Elementi grafici, simbo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78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1911350</wp:posOffset>
          </wp:positionH>
          <wp:positionV relativeFrom="paragraph">
            <wp:posOffset>80645</wp:posOffset>
          </wp:positionV>
          <wp:extent cx="2294255" cy="838200"/>
          <wp:effectExtent l="0" t="0" r="0" b="0"/>
          <wp:wrapNone/>
          <wp:docPr id="1131388316" name="Immagine 1131388316" descr="Immagine che contiene art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Immagine che contiene arte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25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5317490</wp:posOffset>
          </wp:positionH>
          <wp:positionV relativeFrom="paragraph">
            <wp:posOffset>149225</wp:posOffset>
          </wp:positionV>
          <wp:extent cx="391160" cy="735965"/>
          <wp:effectExtent l="0" t="0" r="0" b="0"/>
          <wp:wrapNone/>
          <wp:docPr id="1429508085" name="Immagine 1429508085" descr="Immagine che contiene testo, Carattere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Elementi grafici, grafica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1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0BA0" w:rsidRDefault="004F7474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:rsidR="004B0BA0" w:rsidRDefault="004F7474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:rsidR="004B0BA0" w:rsidRDefault="004B0BA0"/>
  <w:p w:rsidR="004B0BA0" w:rsidRDefault="00D31B18">
    <w:pPr>
      <w:spacing w:before="120" w:after="120" w:line="276" w:lineRule="auto"/>
    </w:pPr>
    <w:r>
      <w:rPr>
        <w:noProof/>
      </w:rPr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1" o:spid="_x0000_s1028" type="#_x0000_t32" style="width:456.4pt;height:2.8pt;rotation:180;flip:x;visibility:visible;mso-position-horizontal-relative:char;mso-position-vertical-relative:line" strokecolor="#7f6000">
          <w10:anchorlock/>
        </v:shape>
      </w:pict>
    </w:r>
    <w:r>
      <w:rPr>
        <w:noProof/>
      </w:rPr>
      <w:pict>
        <v:shape id="_x0000_s1027" type="#_x0000_t32" style="position:absolute;margin-left:9pt;margin-top:0;width:1pt;height: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" filled="t" strokecolor="#4579b8" strokeweight="1pt">
          <v:stroke startarrowwidth="narrow" startarrowlength="short" endarrowwidth="narrow" endarrowlength="short"/>
          <o:lock v:ext="edit" shapetype="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C8F"/>
    <w:multiLevelType w:val="hybridMultilevel"/>
    <w:tmpl w:val="EDF8D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5BB8"/>
    <w:multiLevelType w:val="multilevel"/>
    <w:tmpl w:val="B9D6D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8E01BF"/>
    <w:multiLevelType w:val="hybridMultilevel"/>
    <w:tmpl w:val="33F00164"/>
    <w:lvl w:ilvl="0" w:tplc="83EEBF5E">
      <w:start w:val="1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B0E59"/>
    <w:multiLevelType w:val="multilevel"/>
    <w:tmpl w:val="5FE8D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763F25"/>
    <w:multiLevelType w:val="multilevel"/>
    <w:tmpl w:val="421455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6B610C7"/>
    <w:multiLevelType w:val="hybridMultilevel"/>
    <w:tmpl w:val="A95489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63BF4"/>
    <w:multiLevelType w:val="multilevel"/>
    <w:tmpl w:val="5B4C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B3055F"/>
    <w:multiLevelType w:val="hybridMultilevel"/>
    <w:tmpl w:val="1726580E"/>
    <w:lvl w:ilvl="0" w:tplc="CDF4A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4B577C"/>
    <w:multiLevelType w:val="hybridMultilevel"/>
    <w:tmpl w:val="D86E6D72"/>
    <w:lvl w:ilvl="0" w:tplc="3992FB5A">
      <w:start w:val="1"/>
      <w:numFmt w:val="decimal"/>
      <w:lvlText w:val="%1."/>
      <w:lvlJc w:val="left"/>
      <w:pPr>
        <w:ind w:left="350" w:hanging="138"/>
        <w:jc w:val="left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16"/>
        <w:szCs w:val="16"/>
        <w:lang w:val="it-IT" w:eastAsia="en-US" w:bidi="ar-SA"/>
      </w:rPr>
    </w:lvl>
    <w:lvl w:ilvl="1" w:tplc="393C157C">
      <w:numFmt w:val="bullet"/>
      <w:lvlText w:val=""/>
      <w:lvlJc w:val="left"/>
      <w:pPr>
        <w:ind w:left="165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94145624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F32A2EB0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8786C41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4168A3BC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06CAC4AA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  <w:lvl w:ilvl="7" w:tplc="26387C30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9ED82E3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2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4C0BBE"/>
    <w:multiLevelType w:val="hybridMultilevel"/>
    <w:tmpl w:val="DF4E4A70"/>
    <w:lvl w:ilvl="0" w:tplc="51326D8A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79517689"/>
    <w:multiLevelType w:val="multilevel"/>
    <w:tmpl w:val="31A01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C30104B"/>
    <w:multiLevelType w:val="hybridMultilevel"/>
    <w:tmpl w:val="6EEE0F0C"/>
    <w:lvl w:ilvl="0" w:tplc="B302F5C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314EB26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9498161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8F34645E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FDDED9E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073AB77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10A028B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C7580756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CAE8C07E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146"/>
    <o:shapelayout v:ext="edit">
      <o:idmap v:ext="edit" data="1"/>
      <o:rules v:ext="edit">
        <o:r id="V:Rule4" type="connector" idref="#Connettore 2 1"/>
        <o:r id="V:Rule5" type="connector" idref="#Connettore 2 2"/>
        <o:r id="V:Rule6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0BA0"/>
    <w:rsid w:val="00064030"/>
    <w:rsid w:val="00096F7B"/>
    <w:rsid w:val="00097E78"/>
    <w:rsid w:val="00125767"/>
    <w:rsid w:val="0014090D"/>
    <w:rsid w:val="00141359"/>
    <w:rsid w:val="001B2D42"/>
    <w:rsid w:val="001E0CBB"/>
    <w:rsid w:val="001E10F0"/>
    <w:rsid w:val="0022293C"/>
    <w:rsid w:val="00225B77"/>
    <w:rsid w:val="0023177B"/>
    <w:rsid w:val="002E5F89"/>
    <w:rsid w:val="003240B4"/>
    <w:rsid w:val="003850F9"/>
    <w:rsid w:val="003A164A"/>
    <w:rsid w:val="003B71F0"/>
    <w:rsid w:val="003E6405"/>
    <w:rsid w:val="003E6435"/>
    <w:rsid w:val="003E711D"/>
    <w:rsid w:val="00454505"/>
    <w:rsid w:val="00480832"/>
    <w:rsid w:val="004B0BA0"/>
    <w:rsid w:val="004C3112"/>
    <w:rsid w:val="004F7474"/>
    <w:rsid w:val="00537FC5"/>
    <w:rsid w:val="005508C0"/>
    <w:rsid w:val="0055392F"/>
    <w:rsid w:val="00566E49"/>
    <w:rsid w:val="005C2CA9"/>
    <w:rsid w:val="005E33F4"/>
    <w:rsid w:val="005F55AF"/>
    <w:rsid w:val="00600D88"/>
    <w:rsid w:val="00652C1C"/>
    <w:rsid w:val="00662DE3"/>
    <w:rsid w:val="00674202"/>
    <w:rsid w:val="006B023B"/>
    <w:rsid w:val="006C3331"/>
    <w:rsid w:val="006D5C98"/>
    <w:rsid w:val="00710582"/>
    <w:rsid w:val="0071527F"/>
    <w:rsid w:val="007607E0"/>
    <w:rsid w:val="007A217F"/>
    <w:rsid w:val="007C4E9F"/>
    <w:rsid w:val="007D1153"/>
    <w:rsid w:val="00801332"/>
    <w:rsid w:val="00803CFB"/>
    <w:rsid w:val="008C54CF"/>
    <w:rsid w:val="008D1BA4"/>
    <w:rsid w:val="008E4ACF"/>
    <w:rsid w:val="0096251A"/>
    <w:rsid w:val="009F79EC"/>
    <w:rsid w:val="00A729F0"/>
    <w:rsid w:val="00A80A50"/>
    <w:rsid w:val="00AD496B"/>
    <w:rsid w:val="00AF4706"/>
    <w:rsid w:val="00B12531"/>
    <w:rsid w:val="00B16D80"/>
    <w:rsid w:val="00B531CD"/>
    <w:rsid w:val="00B62766"/>
    <w:rsid w:val="00B64CBC"/>
    <w:rsid w:val="00BD1111"/>
    <w:rsid w:val="00BE4F30"/>
    <w:rsid w:val="00BF03A0"/>
    <w:rsid w:val="00BF6179"/>
    <w:rsid w:val="00C37F5C"/>
    <w:rsid w:val="00C60E28"/>
    <w:rsid w:val="00C641DC"/>
    <w:rsid w:val="00C743AD"/>
    <w:rsid w:val="00C74424"/>
    <w:rsid w:val="00C75941"/>
    <w:rsid w:val="00C803FA"/>
    <w:rsid w:val="00CA3F1F"/>
    <w:rsid w:val="00CB6977"/>
    <w:rsid w:val="00CC38A4"/>
    <w:rsid w:val="00CC5621"/>
    <w:rsid w:val="00CD1274"/>
    <w:rsid w:val="00D23B35"/>
    <w:rsid w:val="00D31B18"/>
    <w:rsid w:val="00D326EC"/>
    <w:rsid w:val="00D711E2"/>
    <w:rsid w:val="00E33917"/>
    <w:rsid w:val="00E5496E"/>
    <w:rsid w:val="00EF012D"/>
    <w:rsid w:val="00EF18E7"/>
    <w:rsid w:val="00F23D13"/>
    <w:rsid w:val="00F71099"/>
    <w:rsid w:val="00FA18D7"/>
    <w:rsid w:val="00FD3053"/>
    <w:rsid w:val="00FF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D42"/>
  </w:style>
  <w:style w:type="paragraph" w:styleId="Titolo1">
    <w:name w:val="heading 1"/>
    <w:basedOn w:val="Normale"/>
    <w:next w:val="Normale"/>
    <w:uiPriority w:val="9"/>
    <w:qFormat/>
    <w:rsid w:val="001B2D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B2D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B2D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B2D4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B2D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B2D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1B2D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B2D4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B2D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7F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FC5"/>
  </w:style>
  <w:style w:type="paragraph" w:styleId="Pidipagina">
    <w:name w:val="footer"/>
    <w:basedOn w:val="Normale"/>
    <w:link w:val="PidipaginaCarattere"/>
    <w:uiPriority w:val="99"/>
    <w:unhideWhenUsed/>
    <w:rsid w:val="00537F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F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4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47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90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293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12531"/>
    <w:pPr>
      <w:spacing w:before="100" w:beforeAutospacing="1" w:after="100" w:afterAutospacing="1"/>
    </w:pPr>
  </w:style>
  <w:style w:type="paragraph" w:customStyle="1" w:styleId="Normale1">
    <w:name w:val="Normale1"/>
    <w:rsid w:val="003E640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3A164A"/>
    <w:pPr>
      <w:widowControl w:val="0"/>
      <w:autoSpaceDE w:val="0"/>
      <w:autoSpaceDN w:val="0"/>
      <w:spacing w:line="194" w:lineRule="exact"/>
      <w:ind w:left="109"/>
    </w:pPr>
    <w:rPr>
      <w:rFonts w:ascii="Calibri" w:eastAsia="Calibri" w:hAnsi="Calibri" w:cs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E4F30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E4F30"/>
    <w:rPr>
      <w:sz w:val="18"/>
      <w:szCs w:val="18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29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PUGLIESE</cp:lastModifiedBy>
  <cp:revision>2</cp:revision>
  <cp:lastPrinted>2023-10-10T11:31:00Z</cp:lastPrinted>
  <dcterms:created xsi:type="dcterms:W3CDTF">2023-10-23T16:13:00Z</dcterms:created>
  <dcterms:modified xsi:type="dcterms:W3CDTF">2023-10-23T16:13:00Z</dcterms:modified>
</cp:coreProperties>
</file>