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38BF" w14:textId="3D185A1F" w:rsidR="00CF52EF" w:rsidRDefault="00CF52EF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6AB5CE99" w14:textId="77777777" w:rsidR="007D3652" w:rsidRPr="00837AEC" w:rsidRDefault="007D3652" w:rsidP="007D365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Programma Erasmus + - Azione KA1</w:t>
      </w:r>
    </w:p>
    <w:p w14:paraId="5BC3C31C" w14:textId="77777777" w:rsidR="007D3652" w:rsidRPr="00837AEC" w:rsidRDefault="007D3652" w:rsidP="007D3652">
      <w:pPr>
        <w:pStyle w:val="Normale1"/>
        <w:tabs>
          <w:tab w:val="left" w:pos="9281"/>
        </w:tabs>
        <w:jc w:val="center"/>
        <w:rPr>
          <w:b/>
          <w:bCs/>
          <w:sz w:val="18"/>
          <w:szCs w:val="18"/>
        </w:rPr>
      </w:pPr>
      <w:r w:rsidRPr="00837AEC">
        <w:rPr>
          <w:b/>
          <w:bCs/>
          <w:sz w:val="18"/>
          <w:szCs w:val="18"/>
        </w:rPr>
        <w:t>Progetti di mobilità enti accreditati settore scuola</w:t>
      </w:r>
    </w:p>
    <w:p w14:paraId="0020E8DC" w14:textId="3236C0E8" w:rsidR="007D3652" w:rsidRPr="00837AEC" w:rsidRDefault="007D3652" w:rsidP="007D3652">
      <w:pPr>
        <w:pStyle w:val="Normale1"/>
        <w:tabs>
          <w:tab w:val="left" w:pos="9281"/>
        </w:tabs>
        <w:jc w:val="center"/>
        <w:rPr>
          <w:rFonts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837AEC">
        <w:rPr>
          <w:b/>
          <w:bCs/>
          <w:sz w:val="18"/>
          <w:szCs w:val="18"/>
        </w:rPr>
        <w:t xml:space="preserve">odice attività: progetto </w:t>
      </w:r>
      <w:r w:rsidRPr="00837AEC">
        <w:rPr>
          <w:rFonts w:cs="Arial"/>
          <w:b/>
          <w:bCs/>
          <w:sz w:val="18"/>
          <w:szCs w:val="18"/>
        </w:rPr>
        <w:t xml:space="preserve">2024-1-IT02-KA121-SCH-000222718 </w:t>
      </w:r>
    </w:p>
    <w:p w14:paraId="0991F1AE" w14:textId="77777777" w:rsidR="007D3652" w:rsidRPr="00837AEC" w:rsidRDefault="007D3652" w:rsidP="007D3652">
      <w:pPr>
        <w:pStyle w:val="Normale1"/>
        <w:tabs>
          <w:tab w:val="left" w:pos="9281"/>
        </w:tabs>
        <w:jc w:val="center"/>
        <w:rPr>
          <w:rFonts w:cs="Arial"/>
          <w:b/>
          <w:bCs/>
          <w:color w:val="222222"/>
          <w:sz w:val="18"/>
          <w:szCs w:val="18"/>
          <w:shd w:val="clear" w:color="auto" w:fill="FFFFFF"/>
        </w:rPr>
      </w:pPr>
      <w:r w:rsidRPr="00837AEC">
        <w:rPr>
          <w:rFonts w:cs="Arial"/>
          <w:b/>
          <w:bCs/>
          <w:sz w:val="18"/>
          <w:szCs w:val="18"/>
        </w:rPr>
        <w:t>CUP</w:t>
      </w:r>
      <w:r w:rsidRPr="00837AEC">
        <w:rPr>
          <w:rFonts w:cs="Arial"/>
          <w:b/>
          <w:bCs/>
          <w:color w:val="222222"/>
          <w:sz w:val="18"/>
          <w:szCs w:val="18"/>
          <w:shd w:val="clear" w:color="auto" w:fill="FFFFFF"/>
        </w:rPr>
        <w:t xml:space="preserve"> G51I24000160006</w:t>
      </w:r>
    </w:p>
    <w:p w14:paraId="48E580DA" w14:textId="7FA9A10D" w:rsidR="007D3652" w:rsidRDefault="007D3652" w:rsidP="007D3652">
      <w:pPr>
        <w:spacing w:line="276" w:lineRule="auto"/>
        <w:rPr>
          <w:rFonts w:ascii="Arial" w:hAnsi="Arial"/>
          <w:b/>
          <w:bCs/>
          <w:sz w:val="18"/>
          <w:szCs w:val="18"/>
        </w:rPr>
      </w:pPr>
      <w:bookmarkStart w:id="0" w:name="_Hlk147842913"/>
    </w:p>
    <w:p w14:paraId="278D0317" w14:textId="0D10F5C4" w:rsidR="007D3652" w:rsidRPr="00837AEC" w:rsidRDefault="007D3652" w:rsidP="007D3652">
      <w:pPr>
        <w:pStyle w:val="Normale1"/>
        <w:rPr>
          <w:b/>
          <w:bCs/>
          <w:sz w:val="18"/>
          <w:szCs w:val="18"/>
        </w:rPr>
      </w:pPr>
      <w:bookmarkStart w:id="1" w:name="_Hlk171328537"/>
      <w:bookmarkEnd w:id="0"/>
      <w:r w:rsidRPr="00837AEC">
        <w:rPr>
          <w:b/>
          <w:bCs/>
          <w:sz w:val="18"/>
          <w:szCs w:val="18"/>
        </w:rPr>
        <w:t xml:space="preserve">Finlandia (Helsinki) 15 - 21/9/2024 oppure </w:t>
      </w:r>
      <w:proofErr w:type="gramStart"/>
      <w:r w:rsidRPr="00837AEC">
        <w:rPr>
          <w:b/>
          <w:bCs/>
          <w:sz w:val="18"/>
          <w:szCs w:val="18"/>
        </w:rPr>
        <w:t>Spagna  (</w:t>
      </w:r>
      <w:proofErr w:type="gramEnd"/>
      <w:r w:rsidRPr="00837AEC">
        <w:rPr>
          <w:b/>
          <w:bCs/>
          <w:sz w:val="18"/>
          <w:szCs w:val="18"/>
        </w:rPr>
        <w:t>L’</w:t>
      </w:r>
      <w:proofErr w:type="spellStart"/>
      <w:r w:rsidRPr="00837AEC">
        <w:rPr>
          <w:b/>
          <w:bCs/>
          <w:sz w:val="18"/>
          <w:szCs w:val="18"/>
        </w:rPr>
        <w:t>Alcudia</w:t>
      </w:r>
      <w:proofErr w:type="spellEnd"/>
      <w:r w:rsidRPr="00837AEC">
        <w:rPr>
          <w:b/>
          <w:bCs/>
          <w:sz w:val="18"/>
          <w:szCs w:val="18"/>
        </w:rPr>
        <w:t>) 04 - 10/02/2025.</w:t>
      </w:r>
      <w:bookmarkEnd w:id="1"/>
    </w:p>
    <w:p w14:paraId="100782CA" w14:textId="77777777" w:rsidR="00CF52EF" w:rsidRDefault="00CF52EF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</w:p>
    <w:p w14:paraId="7978F397" w14:textId="299465F6" w:rsidR="00CF52EF" w:rsidRDefault="00000000" w:rsidP="007D3652">
      <w:pPr>
        <w:pStyle w:val="Normale1"/>
        <w:tabs>
          <w:tab w:val="left" w:pos="9281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SCHEDA DI </w:t>
      </w:r>
      <w:r w:rsidR="00631379">
        <w:rPr>
          <w:b/>
          <w:bCs/>
          <w:sz w:val="16"/>
          <w:szCs w:val="16"/>
        </w:rPr>
        <w:t>VALUTAZIONE VIDEO</w:t>
      </w:r>
      <w:r>
        <w:rPr>
          <w:b/>
          <w:bCs/>
          <w:sz w:val="16"/>
          <w:szCs w:val="16"/>
        </w:rPr>
        <w:t xml:space="preserve"> A CURA DELLA SCUOLA</w:t>
      </w:r>
    </w:p>
    <w:p w14:paraId="3025E79C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51E98EF1" w14:textId="1933F65E" w:rsidR="00631379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Alunno/a_______________</w:t>
      </w:r>
      <w:r w:rsidR="00631379">
        <w:rPr>
          <w:b/>
          <w:bCs/>
          <w:sz w:val="16"/>
          <w:szCs w:val="16"/>
        </w:rPr>
        <w:t xml:space="preserve">__________________________ </w:t>
      </w:r>
      <w:r>
        <w:rPr>
          <w:b/>
          <w:bCs/>
          <w:sz w:val="16"/>
          <w:szCs w:val="16"/>
        </w:rPr>
        <w:t>Classe_________</w:t>
      </w:r>
      <w:r w:rsidR="00631379" w:rsidRPr="00631379">
        <w:rPr>
          <w:b/>
          <w:bCs/>
          <w:sz w:val="16"/>
          <w:szCs w:val="16"/>
        </w:rPr>
        <w:t xml:space="preserve"> </w:t>
      </w:r>
      <w:r w:rsidR="00631379">
        <w:rPr>
          <w:b/>
          <w:bCs/>
          <w:sz w:val="16"/>
          <w:szCs w:val="16"/>
        </w:rPr>
        <w:t xml:space="preserve">Data___________________ </w:t>
      </w:r>
      <w:r>
        <w:rPr>
          <w:b/>
          <w:bCs/>
          <w:sz w:val="16"/>
          <w:szCs w:val="16"/>
        </w:rPr>
        <w:t xml:space="preserve">Punteggio </w:t>
      </w:r>
      <w:r w:rsidR="00631379">
        <w:rPr>
          <w:b/>
          <w:bCs/>
          <w:sz w:val="16"/>
          <w:szCs w:val="16"/>
        </w:rPr>
        <w:t>totale _</w:t>
      </w:r>
      <w:r>
        <w:rPr>
          <w:b/>
          <w:bCs/>
          <w:sz w:val="16"/>
          <w:szCs w:val="16"/>
        </w:rPr>
        <w:t>____/20</w:t>
      </w:r>
    </w:p>
    <w:p w14:paraId="7878382D" w14:textId="1C17A389" w:rsidR="00CF52EF" w:rsidRDefault="00631379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leNormal"/>
        <w:tblW w:w="9958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6"/>
        <w:gridCol w:w="2008"/>
        <w:gridCol w:w="1854"/>
      </w:tblGrid>
      <w:tr w:rsidR="00CF52EF" w14:paraId="040E0DBC" w14:textId="77777777" w:rsidTr="00631379">
        <w:trPr>
          <w:trHeight w:val="401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00491" w14:textId="77777777" w:rsidR="00CF52EF" w:rsidRPr="00631379" w:rsidRDefault="00000000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INDICATORI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1001" w14:textId="09596278" w:rsidR="00CF52EF" w:rsidRPr="00631379" w:rsidRDefault="007D3652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 w:rsidRPr="00631379">
              <w:rPr>
                <w:b/>
                <w:bCs/>
                <w:sz w:val="16"/>
                <w:szCs w:val="16"/>
              </w:rPr>
              <w:t>Punt</w:t>
            </w:r>
            <w:r>
              <w:rPr>
                <w:b/>
                <w:bCs/>
                <w:sz w:val="16"/>
                <w:szCs w:val="16"/>
              </w:rPr>
              <w:t xml:space="preserve">eggio </w:t>
            </w:r>
            <w:r w:rsidRPr="00631379">
              <w:rPr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F4B2" w14:textId="590E3E99" w:rsidR="00CF52EF" w:rsidRPr="00631379" w:rsidRDefault="00631379">
            <w:pPr>
              <w:pStyle w:val="Normale1"/>
              <w:tabs>
                <w:tab w:val="left" w:pos="9281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631379">
              <w:rPr>
                <w:b/>
                <w:bCs/>
                <w:sz w:val="16"/>
                <w:szCs w:val="16"/>
              </w:rPr>
              <w:t>unteggio attribuito</w:t>
            </w:r>
          </w:p>
        </w:tc>
      </w:tr>
      <w:tr w:rsidR="00CF52EF" w14:paraId="60341684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9A33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Rispetto delle consegne</w:t>
            </w:r>
          </w:p>
          <w:p w14:paraId="4BF55325" w14:textId="70B5CF86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durata          </w:t>
            </w:r>
            <w:r w:rsidR="00A94955">
              <w:rPr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>2 p.</w:t>
            </w:r>
          </w:p>
          <w:p w14:paraId="1D838A43" w14:textId="0903C554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formato       </w:t>
            </w:r>
            <w:r w:rsidR="00A94955">
              <w:rPr>
                <w:sz w:val="16"/>
                <w:szCs w:val="16"/>
              </w:rPr>
              <w:t xml:space="preserve">                                   </w:t>
            </w:r>
            <w:r>
              <w:rPr>
                <w:sz w:val="16"/>
                <w:szCs w:val="16"/>
              </w:rPr>
              <w:t xml:space="preserve">  1p.</w:t>
            </w:r>
          </w:p>
          <w:p w14:paraId="5A5BDB52" w14:textId="3DC21C6F" w:rsidR="00CF52EF" w:rsidRDefault="00000000">
            <w:pPr>
              <w:pStyle w:val="Normale1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consegna</w:t>
            </w:r>
            <w:r w:rsidR="00631379">
              <w:rPr>
                <w:sz w:val="16"/>
                <w:szCs w:val="16"/>
              </w:rPr>
              <w:t xml:space="preserve"> </w:t>
            </w:r>
            <w:r w:rsidR="00A94955">
              <w:rPr>
                <w:sz w:val="16"/>
                <w:szCs w:val="16"/>
              </w:rPr>
              <w:t xml:space="preserve"> (</w:t>
            </w:r>
            <w:proofErr w:type="gramEnd"/>
            <w:r w:rsidR="00A94955">
              <w:rPr>
                <w:sz w:val="16"/>
                <w:szCs w:val="16"/>
              </w:rPr>
              <w:t>entro la data fissata)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1p.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E5C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C388" w14:textId="77777777" w:rsidR="00CF52EF" w:rsidRDefault="00CF52EF"/>
        </w:tc>
      </w:tr>
      <w:tr w:rsidR="00CF52EF" w14:paraId="3CD49E31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A530" w14:textId="22980354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Morfosintassi </w:t>
            </w:r>
            <w:r w:rsidR="00631379">
              <w:rPr>
                <w:sz w:val="16"/>
                <w:szCs w:val="16"/>
              </w:rPr>
              <w:t>e correttezza</w:t>
            </w:r>
            <w:r>
              <w:rPr>
                <w:sz w:val="16"/>
                <w:szCs w:val="16"/>
              </w:rPr>
              <w:t xml:space="preserve"> grammaticale</w:t>
            </w:r>
          </w:p>
          <w:p w14:paraId="35DDF71B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di vari tempi verbali             2 p.</w:t>
            </w:r>
          </w:p>
          <w:p w14:paraId="1F5DAA64" w14:textId="77777777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concordanza soggetto verbo     1 p.</w:t>
            </w:r>
          </w:p>
          <w:p w14:paraId="675E8129" w14:textId="7A96486F" w:rsidR="00CF52EF" w:rsidRDefault="00000000">
            <w:pPr>
              <w:pStyle w:val="Normale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corretto delle preposizioni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E02FF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C933" w14:textId="77777777" w:rsidR="00CF52EF" w:rsidRDefault="00CF52EF"/>
        </w:tc>
      </w:tr>
      <w:tr w:rsidR="00CF52EF" w14:paraId="577624FA" w14:textId="77777777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9099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coerenza e coesione</w:t>
            </w:r>
          </w:p>
          <w:p w14:paraId="2014AF6E" w14:textId="1F0AC0E1" w:rsidR="00631379" w:rsidRDefault="00000000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uso dei connettori                     </w:t>
            </w:r>
            <w:r w:rsidR="0063137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1p.</w:t>
            </w:r>
          </w:p>
          <w:p w14:paraId="466DCEEB" w14:textId="467EBCB7" w:rsidR="00CF52EF" w:rsidRPr="00631379" w:rsidRDefault="00000000" w:rsidP="00631379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 xml:space="preserve">organizzazione del discorso    </w:t>
            </w:r>
            <w:r w:rsidR="00631379">
              <w:rPr>
                <w:sz w:val="16"/>
                <w:szCs w:val="16"/>
              </w:rPr>
              <w:t xml:space="preserve">  </w:t>
            </w:r>
            <w:r w:rsidRPr="00631379">
              <w:rPr>
                <w:sz w:val="16"/>
                <w:szCs w:val="16"/>
              </w:rPr>
              <w:t xml:space="preserve">  1p.</w:t>
            </w:r>
          </w:p>
          <w:p w14:paraId="7DA7DEBD" w14:textId="77777777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introduzione                                 0,5 p.</w:t>
            </w:r>
          </w:p>
          <w:p w14:paraId="2C1902E8" w14:textId="77777777" w:rsidR="00CF52EF" w:rsidRDefault="00000000">
            <w:pPr>
              <w:pStyle w:val="Normale1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conclusione                                  0,5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36B4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689E" w14:textId="77777777" w:rsidR="00CF52EF" w:rsidRDefault="00CF52EF"/>
        </w:tc>
      </w:tr>
      <w:tr w:rsidR="00CF52EF" w14:paraId="04D8CBD1" w14:textId="77777777" w:rsidTr="00631379">
        <w:trPr>
          <w:trHeight w:val="102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71C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Capacità di presentarsi e di informare </w:t>
            </w:r>
          </w:p>
          <w:p w14:paraId="4902CE36" w14:textId="176CA5FC" w:rsid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presentazione personale adeguata                                    0,5 p.</w:t>
            </w:r>
          </w:p>
          <w:p w14:paraId="608ABD6E" w14:textId="6B9EDFF6" w:rsidR="00CF52EF" w:rsidRPr="00631379" w:rsidRDefault="00000000" w:rsidP="00631379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descrizione dei propri gusti e interessi                               0,5 p.</w:t>
            </w:r>
          </w:p>
          <w:p w14:paraId="45920E63" w14:textId="77777777" w:rsidR="00CF52EF" w:rsidRDefault="00000000">
            <w:pPr>
              <w:pStyle w:val="Normale1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spiegazione della motivazione a partecipare al progetto   1 p.</w:t>
            </w:r>
          </w:p>
          <w:p w14:paraId="0F3EB53F" w14:textId="7265BC36" w:rsidR="00CF52EF" w:rsidRDefault="00000000" w:rsidP="00631379">
            <w:pPr>
              <w:pStyle w:val="Normale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capacità comunicativa                                                        1p.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FE16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87C8" w14:textId="77777777" w:rsidR="00CF52EF" w:rsidRDefault="00CF52EF"/>
        </w:tc>
      </w:tr>
      <w:tr w:rsidR="00CF52EF" w14:paraId="10211FFA" w14:textId="77777777" w:rsidTr="00631379">
        <w:trPr>
          <w:trHeight w:val="787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C155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Lessico</w:t>
            </w:r>
          </w:p>
          <w:p w14:paraId="53789A64" w14:textId="77777777" w:rsidR="00CF52EF" w:rsidRDefault="00000000">
            <w:pPr>
              <w:pStyle w:val="Normale1"/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varietà lessicale                1 p.</w:t>
            </w:r>
          </w:p>
          <w:p w14:paraId="2ED6E038" w14:textId="77777777" w:rsidR="00631379" w:rsidRDefault="00000000" w:rsidP="0063137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lessico appropriato           1 p.</w:t>
            </w:r>
          </w:p>
          <w:p w14:paraId="1198B14D" w14:textId="40EA6677" w:rsidR="00CF52EF" w:rsidRPr="00631379" w:rsidRDefault="00000000" w:rsidP="00631379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631379">
              <w:rPr>
                <w:rFonts w:ascii="Arial" w:hAnsi="Arial" w:cs="Arial"/>
                <w:sz w:val="16"/>
                <w:szCs w:val="16"/>
              </w:rPr>
              <w:t>non ripetizioni</w:t>
            </w:r>
            <w:r w:rsidR="00631379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31379">
              <w:rPr>
                <w:rFonts w:ascii="Arial" w:hAnsi="Arial" w:cs="Arial"/>
                <w:sz w:val="16"/>
                <w:szCs w:val="16"/>
              </w:rPr>
              <w:t>1 p.</w:t>
            </w:r>
            <w:r w:rsidRPr="0063137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99A9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1B533" w14:textId="77777777" w:rsidR="00CF52EF" w:rsidRDefault="00CF52EF"/>
        </w:tc>
      </w:tr>
      <w:tr w:rsidR="00CF52EF" w14:paraId="51905B56" w14:textId="77777777" w:rsidTr="00631379">
        <w:trPr>
          <w:trHeight w:val="813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6102" w14:textId="77777777" w:rsidR="00CF52EF" w:rsidRDefault="00000000">
            <w:pPr>
              <w:pStyle w:val="Normale1"/>
              <w:tabs>
                <w:tab w:val="left" w:pos="9281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Pronuncia e fonetica</w:t>
            </w:r>
          </w:p>
          <w:p w14:paraId="05234F0A" w14:textId="77777777" w:rsidR="00631379" w:rsidRDefault="00000000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correzione fonetica                          1 p.</w:t>
            </w:r>
          </w:p>
          <w:p w14:paraId="5CE7A37A" w14:textId="1A77E89B" w:rsidR="00CF52EF" w:rsidRPr="00631379" w:rsidRDefault="00000000" w:rsidP="00631379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631379">
              <w:rPr>
                <w:sz w:val="16"/>
                <w:szCs w:val="16"/>
              </w:rPr>
              <w:t>pronuncia corretta                            1 p.</w:t>
            </w:r>
          </w:p>
          <w:p w14:paraId="3D775CD5" w14:textId="369BE61C" w:rsidR="00CF52EF" w:rsidRDefault="00000000">
            <w:pPr>
              <w:pStyle w:val="Normale1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comprensione chiara del discorso  </w:t>
            </w:r>
            <w:r w:rsidR="006313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 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253B" w14:textId="77777777" w:rsidR="00CF52EF" w:rsidRDefault="00000000" w:rsidP="00631379">
            <w:pPr>
              <w:pStyle w:val="Normale1"/>
              <w:tabs>
                <w:tab w:val="left" w:pos="9281"/>
              </w:tabs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17B6" w14:textId="77777777" w:rsidR="00CF52EF" w:rsidRDefault="00CF52EF"/>
        </w:tc>
      </w:tr>
    </w:tbl>
    <w:p w14:paraId="48C46A61" w14:textId="77777777" w:rsidR="00CF52EF" w:rsidRDefault="00CF52EF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3231D4D2" w14:textId="77777777" w:rsidR="00CF52EF" w:rsidRDefault="00000000">
      <w:pPr>
        <w:pStyle w:val="Normale1"/>
        <w:tabs>
          <w:tab w:val="left" w:pos="9281"/>
        </w:tabs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 commissione</w:t>
      </w:r>
    </w:p>
    <w:p w14:paraId="3CBE3E00" w14:textId="04F15487" w:rsidR="00CF52EF" w:rsidRDefault="00CF52EF">
      <w:pPr>
        <w:pStyle w:val="Normale1"/>
        <w:pBdr>
          <w:bottom w:val="single" w:sz="12" w:space="1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25AFE9C3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13AD75B0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13679009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  <w:rPr>
          <w:b/>
          <w:bCs/>
          <w:sz w:val="16"/>
          <w:szCs w:val="16"/>
        </w:rPr>
      </w:pPr>
    </w:p>
    <w:p w14:paraId="05874CCB" w14:textId="381FF156" w:rsid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</w:pPr>
      <w:r w:rsidRPr="007D3652"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  <w:t>Indicazioni operative</w:t>
      </w:r>
    </w:p>
    <w:p w14:paraId="46015188" w14:textId="77777777" w:rsidR="007D3652" w:rsidRP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u w:val="single"/>
          <w:lang w:eastAsia="en-US"/>
        </w:rPr>
      </w:pPr>
    </w:p>
    <w:p w14:paraId="0F92923B" w14:textId="2F24292F" w:rsidR="007D365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lang w:eastAsia="en-US"/>
        </w:rPr>
      </w:pP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Il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video esplicativo 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deve essere realizzato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>in lingua inglese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>.</w:t>
      </w:r>
    </w:p>
    <w:p w14:paraId="591A5BA2" w14:textId="5B719945" w:rsidR="007D3652" w:rsidRPr="00AC2672" w:rsidRDefault="007D3652" w:rsidP="007D3652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jc w:val="both"/>
        <w:rPr>
          <w:rFonts w:eastAsiaTheme="minorHAnsi"/>
          <w:b/>
          <w:bCs/>
          <w:kern w:val="2"/>
          <w:sz w:val="24"/>
          <w:szCs w:val="24"/>
          <w:lang w:eastAsia="en-US"/>
        </w:rPr>
      </w:pP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Il/la candidato/a 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>dovrà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evidenziare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le ragioni della sua volontà di partecipare a</w:t>
      </w:r>
      <w:r>
        <w:rPr>
          <w:rFonts w:eastAsiaTheme="minorHAnsi"/>
          <w:b/>
          <w:bCs/>
          <w:kern w:val="2"/>
          <w:sz w:val="24"/>
          <w:szCs w:val="24"/>
          <w:lang w:eastAsia="en-US"/>
        </w:rPr>
        <w:t>l</w:t>
      </w:r>
      <w:r w:rsidRPr="00AC2672">
        <w:rPr>
          <w:rFonts w:eastAsiaTheme="minorHAnsi"/>
          <w:b/>
          <w:bCs/>
          <w:kern w:val="2"/>
          <w:sz w:val="24"/>
          <w:szCs w:val="24"/>
          <w:lang w:eastAsia="en-US"/>
        </w:rPr>
        <w:t xml:space="preserve"> progetto Erasmus +.  </w:t>
      </w:r>
    </w:p>
    <w:p w14:paraId="633A2875" w14:textId="5FEF7DAA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Detto video </w:t>
      </w:r>
      <w:r>
        <w:rPr>
          <w:rFonts w:eastAsiaTheme="minorHAnsi"/>
          <w:kern w:val="2"/>
          <w:sz w:val="24"/>
          <w:szCs w:val="24"/>
          <w:lang w:eastAsia="en-US"/>
        </w:rPr>
        <w:t xml:space="preserve">dovrà avere la </w:t>
      </w:r>
      <w:r w:rsidRPr="00AC2672">
        <w:rPr>
          <w:rFonts w:eastAsiaTheme="minorHAnsi"/>
          <w:kern w:val="2"/>
          <w:sz w:val="24"/>
          <w:szCs w:val="24"/>
          <w:lang w:eastAsia="en-US"/>
        </w:rPr>
        <w:t>durata massima di 1 minuto e 30 secondi</w:t>
      </w:r>
      <w:r>
        <w:rPr>
          <w:rFonts w:eastAsiaTheme="minorHAnsi"/>
          <w:kern w:val="2"/>
          <w:sz w:val="24"/>
          <w:szCs w:val="24"/>
          <w:lang w:eastAsia="en-US"/>
        </w:rPr>
        <w:t xml:space="preserve"> e</w:t>
      </w: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 dovrà contenere:</w:t>
      </w:r>
    </w:p>
    <w:p w14:paraId="492F077D" w14:textId="64F9549F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una b</w:t>
      </w:r>
      <w:r w:rsidRPr="00AC2672">
        <w:rPr>
          <w:rFonts w:eastAsiaTheme="minorHAnsi"/>
          <w:kern w:val="2"/>
          <w:sz w:val="24"/>
          <w:szCs w:val="24"/>
          <w:lang w:eastAsia="en-US"/>
        </w:rPr>
        <w:t>reve presentazione di sé stessi</w:t>
      </w:r>
      <w:r>
        <w:rPr>
          <w:rFonts w:eastAsiaTheme="minorHAnsi"/>
          <w:kern w:val="2"/>
          <w:sz w:val="24"/>
          <w:szCs w:val="24"/>
          <w:lang w:eastAsia="en-US"/>
        </w:rPr>
        <w:t>;</w:t>
      </w:r>
    </w:p>
    <w:p w14:paraId="2C3F3156" w14:textId="1A3446B5" w:rsidR="007D3652" w:rsidRPr="00AC267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una d</w:t>
      </w: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escrizione delle proprie attitudini creative e/o artistiche (scrittura, design, arte, musica, teatro, fotografia, </w:t>
      </w:r>
      <w:r>
        <w:rPr>
          <w:rFonts w:eastAsiaTheme="minorHAnsi"/>
          <w:kern w:val="2"/>
          <w:sz w:val="24"/>
          <w:szCs w:val="24"/>
          <w:lang w:eastAsia="en-US"/>
        </w:rPr>
        <w:t>ecc</w:t>
      </w:r>
      <w:r w:rsidRPr="00AC2672">
        <w:rPr>
          <w:rFonts w:eastAsiaTheme="minorHAnsi"/>
          <w:kern w:val="2"/>
          <w:sz w:val="24"/>
          <w:szCs w:val="24"/>
          <w:lang w:eastAsia="en-US"/>
        </w:rPr>
        <w:t>.)</w:t>
      </w:r>
      <w:r>
        <w:rPr>
          <w:rFonts w:eastAsiaTheme="minorHAnsi"/>
          <w:kern w:val="2"/>
          <w:sz w:val="24"/>
          <w:szCs w:val="24"/>
          <w:lang w:eastAsia="en-US"/>
        </w:rPr>
        <w:t>;</w:t>
      </w:r>
    </w:p>
    <w:p w14:paraId="0F546B70" w14:textId="7F739158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AC2672">
        <w:rPr>
          <w:rFonts w:eastAsiaTheme="minorHAnsi"/>
          <w:kern w:val="2"/>
          <w:sz w:val="24"/>
          <w:szCs w:val="24"/>
          <w:lang w:eastAsia="en-US"/>
        </w:rPr>
        <w:t xml:space="preserve">- </w:t>
      </w:r>
      <w:r>
        <w:rPr>
          <w:rFonts w:eastAsiaTheme="minorHAnsi"/>
          <w:kern w:val="2"/>
          <w:sz w:val="24"/>
          <w:szCs w:val="24"/>
          <w:lang w:eastAsia="en-US"/>
        </w:rPr>
        <w:t>l’i</w:t>
      </w:r>
      <w:r w:rsidRPr="00AC2672">
        <w:rPr>
          <w:rFonts w:eastAsiaTheme="minorHAnsi"/>
          <w:kern w:val="2"/>
          <w:sz w:val="24"/>
          <w:szCs w:val="24"/>
          <w:lang w:eastAsia="en-US"/>
        </w:rPr>
        <w:t>ndicazione del motivo per cui si ritiene di poter rappresentare un valore aggiunto per il progetto.</w:t>
      </w:r>
    </w:p>
    <w:p w14:paraId="4AB456C6" w14:textId="77777777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14:paraId="3C8D43F7" w14:textId="0AC59779" w:rsidR="007D3652" w:rsidRDefault="007D3652" w:rsidP="007D3652">
      <w:pPr>
        <w:pStyle w:val="Normale1"/>
        <w:spacing w:line="360" w:lineRule="auto"/>
        <w:ind w:left="709" w:firstLine="11"/>
        <w:jc w:val="both"/>
        <w:rPr>
          <w:rFonts w:eastAsiaTheme="minorHAnsi"/>
          <w:kern w:val="2"/>
          <w:sz w:val="24"/>
          <w:szCs w:val="24"/>
          <w:lang w:eastAsia="en-US"/>
        </w:rPr>
      </w:pPr>
      <w:r>
        <w:rPr>
          <w:rFonts w:eastAsiaTheme="minorHAnsi"/>
          <w:kern w:val="2"/>
          <w:sz w:val="24"/>
          <w:szCs w:val="24"/>
          <w:lang w:eastAsia="en-US"/>
        </w:rPr>
        <w:t>(per la registrazione utilizzare</w:t>
      </w:r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 whatsapp, </w:t>
      </w:r>
      <w:proofErr w:type="spellStart"/>
      <w:r w:rsidR="00A94955">
        <w:rPr>
          <w:rFonts w:eastAsiaTheme="minorHAnsi"/>
          <w:kern w:val="2"/>
          <w:sz w:val="24"/>
          <w:szCs w:val="24"/>
          <w:lang w:eastAsia="en-US"/>
        </w:rPr>
        <w:t>Imovie</w:t>
      </w:r>
      <w:proofErr w:type="spellEnd"/>
      <w:r w:rsidR="00A94955">
        <w:rPr>
          <w:rFonts w:eastAsiaTheme="minorHAnsi"/>
          <w:kern w:val="2"/>
          <w:sz w:val="24"/>
          <w:szCs w:val="24"/>
          <w:lang w:eastAsia="en-US"/>
        </w:rPr>
        <w:t xml:space="preserve">, </w:t>
      </w:r>
      <w:proofErr w:type="spellStart"/>
      <w:r w:rsidR="00A94955">
        <w:rPr>
          <w:rFonts w:eastAsiaTheme="minorHAnsi"/>
          <w:kern w:val="2"/>
          <w:sz w:val="24"/>
          <w:szCs w:val="24"/>
          <w:lang w:eastAsia="en-US"/>
        </w:rPr>
        <w:t>capcut</w:t>
      </w:r>
      <w:proofErr w:type="spellEnd"/>
      <w:r w:rsidR="00A94955">
        <w:rPr>
          <w:rFonts w:eastAsiaTheme="minorHAnsi"/>
          <w:kern w:val="2"/>
          <w:sz w:val="24"/>
          <w:szCs w:val="24"/>
          <w:lang w:eastAsia="en-US"/>
        </w:rPr>
        <w:t>, clips, o altro)</w:t>
      </w:r>
    </w:p>
    <w:p w14:paraId="27F0B9F3" w14:textId="77777777" w:rsidR="007D3652" w:rsidRDefault="007D3652">
      <w:pPr>
        <w:pStyle w:val="Normale1"/>
        <w:pBdr>
          <w:top w:val="none" w:sz="0" w:space="0" w:color="auto"/>
        </w:pBdr>
        <w:tabs>
          <w:tab w:val="left" w:pos="9281"/>
        </w:tabs>
        <w:jc w:val="both"/>
      </w:pPr>
    </w:p>
    <w:sectPr w:rsidR="007D3652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D3748" w14:textId="77777777" w:rsidR="00E60065" w:rsidRDefault="00E60065">
      <w:r>
        <w:separator/>
      </w:r>
    </w:p>
  </w:endnote>
  <w:endnote w:type="continuationSeparator" w:id="0">
    <w:p w14:paraId="0A230369" w14:textId="77777777" w:rsidR="00E60065" w:rsidRDefault="00E6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E87C" w14:textId="3F734B47" w:rsidR="00CF52EF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6E7396D1" wp14:editId="7346BBD3">
          <wp:extent cx="5386070" cy="598158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5579" cy="6047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B8E9638" w14:textId="22F88141" w:rsidR="00CF52EF" w:rsidRDefault="00631379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34AE019B" wp14:editId="32836C36">
          <wp:simplePos x="0" y="0"/>
          <wp:positionH relativeFrom="margin">
            <wp:align>left</wp:align>
          </wp:positionH>
          <wp:positionV relativeFrom="page">
            <wp:posOffset>9878695</wp:posOffset>
          </wp:positionV>
          <wp:extent cx="5906012" cy="525826"/>
          <wp:effectExtent l="0" t="0" r="0" b="762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825AC87" w14:textId="41CBAEBB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85863C6" w14:textId="39CD4DC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1F88DA0" w14:textId="77777777" w:rsidR="00CF52EF" w:rsidRDefault="00CF52EF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675E2623" w14:textId="77777777" w:rsidR="00CF52EF" w:rsidRDefault="00CF52EF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778F" w14:textId="77777777" w:rsidR="00E60065" w:rsidRDefault="00E60065">
      <w:r>
        <w:separator/>
      </w:r>
    </w:p>
  </w:footnote>
  <w:footnote w:type="continuationSeparator" w:id="0">
    <w:p w14:paraId="2F6577D7" w14:textId="77777777" w:rsidR="00E60065" w:rsidRDefault="00E6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D5F3" w14:textId="630DC983" w:rsidR="00CF52EF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B292271" wp14:editId="541B4189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64CF2CFC" wp14:editId="1C9A9F4A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475"/>
    <w:multiLevelType w:val="hybridMultilevel"/>
    <w:tmpl w:val="74F4534E"/>
    <w:lvl w:ilvl="0" w:tplc="6F4AE81C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5CB0B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436E2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96E18C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2802CC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C6854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C4074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CDBE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490C8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274BD4"/>
    <w:multiLevelType w:val="hybridMultilevel"/>
    <w:tmpl w:val="824E90DA"/>
    <w:lvl w:ilvl="0" w:tplc="6E94BABA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6EB1C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16A4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7472F6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4480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CBE1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AEF0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C880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52E99A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AB7208"/>
    <w:multiLevelType w:val="hybridMultilevel"/>
    <w:tmpl w:val="C7E4EBB4"/>
    <w:lvl w:ilvl="0" w:tplc="DAD6E11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BAA834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A90DA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648F2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CC9C32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8A35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696D6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9EA822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24DE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381C80"/>
    <w:multiLevelType w:val="hybridMultilevel"/>
    <w:tmpl w:val="4008BE12"/>
    <w:lvl w:ilvl="0" w:tplc="4290DCB2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141EEE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68391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2A06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32CD4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48B112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C88BE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549038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60DC4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22372EE"/>
    <w:multiLevelType w:val="hybridMultilevel"/>
    <w:tmpl w:val="A57C287A"/>
    <w:styleLink w:val="Stileimportato4"/>
    <w:lvl w:ilvl="0" w:tplc="4D587B2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5880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E3436">
      <w:start w:val="1"/>
      <w:numFmt w:val="lowerRoman"/>
      <w:lvlText w:val="%3."/>
      <w:lvlJc w:val="left"/>
      <w:pPr>
        <w:ind w:left="216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2E64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0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A1CC">
      <w:start w:val="1"/>
      <w:numFmt w:val="lowerRoman"/>
      <w:lvlText w:val="%6."/>
      <w:lvlJc w:val="left"/>
      <w:pPr>
        <w:ind w:left="432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4F18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062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988B9C">
      <w:start w:val="1"/>
      <w:numFmt w:val="lowerRoman"/>
      <w:lvlText w:val="%9."/>
      <w:lvlJc w:val="left"/>
      <w:pPr>
        <w:ind w:left="648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2C4E6C"/>
    <w:multiLevelType w:val="hybridMultilevel"/>
    <w:tmpl w:val="73865510"/>
    <w:lvl w:ilvl="0" w:tplc="A5CAB330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4A5DE8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BAEF9E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0A0DE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8D366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820BC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E976A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A913C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A2B5C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386ADC"/>
    <w:multiLevelType w:val="hybridMultilevel"/>
    <w:tmpl w:val="A57C287A"/>
    <w:numStyleLink w:val="Stileimportato4"/>
  </w:abstractNum>
  <w:abstractNum w:abstractNumId="7" w15:restartNumberingAfterBreak="0">
    <w:nsid w:val="61571346"/>
    <w:multiLevelType w:val="hybridMultilevel"/>
    <w:tmpl w:val="2362C8E2"/>
    <w:lvl w:ilvl="0" w:tplc="317CC5DE">
      <w:start w:val="1"/>
      <w:numFmt w:val="bullet"/>
      <w:lvlText w:val="●"/>
      <w:lvlJc w:val="left"/>
      <w:pPr>
        <w:tabs>
          <w:tab w:val="left" w:pos="928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E310E">
      <w:start w:val="1"/>
      <w:numFmt w:val="bullet"/>
      <w:lvlText w:val="●"/>
      <w:lvlJc w:val="left"/>
      <w:pPr>
        <w:tabs>
          <w:tab w:val="left" w:pos="928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0CDDC">
      <w:start w:val="1"/>
      <w:numFmt w:val="bullet"/>
      <w:lvlText w:val="●"/>
      <w:lvlJc w:val="left"/>
      <w:pPr>
        <w:tabs>
          <w:tab w:val="left" w:pos="928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128804">
      <w:start w:val="1"/>
      <w:numFmt w:val="bullet"/>
      <w:lvlText w:val="●"/>
      <w:lvlJc w:val="left"/>
      <w:pPr>
        <w:tabs>
          <w:tab w:val="left" w:pos="928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622CC">
      <w:start w:val="1"/>
      <w:numFmt w:val="bullet"/>
      <w:lvlText w:val="●"/>
      <w:lvlJc w:val="left"/>
      <w:pPr>
        <w:tabs>
          <w:tab w:val="left" w:pos="928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2ABBC">
      <w:start w:val="1"/>
      <w:numFmt w:val="bullet"/>
      <w:lvlText w:val="●"/>
      <w:lvlJc w:val="left"/>
      <w:pPr>
        <w:tabs>
          <w:tab w:val="left" w:pos="9281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455CC">
      <w:start w:val="1"/>
      <w:numFmt w:val="bullet"/>
      <w:lvlText w:val="●"/>
      <w:lvlJc w:val="left"/>
      <w:pPr>
        <w:tabs>
          <w:tab w:val="left" w:pos="928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024F36">
      <w:start w:val="1"/>
      <w:numFmt w:val="bullet"/>
      <w:lvlText w:val="●"/>
      <w:lvlJc w:val="left"/>
      <w:pPr>
        <w:tabs>
          <w:tab w:val="left" w:pos="928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60518E">
      <w:start w:val="1"/>
      <w:numFmt w:val="bullet"/>
      <w:lvlText w:val="●"/>
      <w:lvlJc w:val="left"/>
      <w:pPr>
        <w:tabs>
          <w:tab w:val="left" w:pos="9281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6B77DB"/>
    <w:multiLevelType w:val="hybridMultilevel"/>
    <w:tmpl w:val="C5BC40C4"/>
    <w:lvl w:ilvl="0" w:tplc="10AAA5E6">
      <w:start w:val="1"/>
      <w:numFmt w:val="bullet"/>
      <w:lvlText w:val="·"/>
      <w:lvlJc w:val="left"/>
      <w:pPr>
        <w:tabs>
          <w:tab w:val="left" w:pos="9281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0F52A">
      <w:start w:val="1"/>
      <w:numFmt w:val="bullet"/>
      <w:lvlText w:val="-"/>
      <w:lvlJc w:val="left"/>
      <w:pPr>
        <w:tabs>
          <w:tab w:val="left" w:pos="9281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98D356">
      <w:start w:val="1"/>
      <w:numFmt w:val="bullet"/>
      <w:lvlText w:val="-"/>
      <w:lvlJc w:val="left"/>
      <w:pPr>
        <w:tabs>
          <w:tab w:val="left" w:pos="9281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74EF10">
      <w:start w:val="1"/>
      <w:numFmt w:val="bullet"/>
      <w:lvlText w:val="-"/>
      <w:lvlJc w:val="left"/>
      <w:pPr>
        <w:tabs>
          <w:tab w:val="left" w:pos="9281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A0444">
      <w:start w:val="1"/>
      <w:numFmt w:val="bullet"/>
      <w:lvlText w:val="-"/>
      <w:lvlJc w:val="left"/>
      <w:pPr>
        <w:tabs>
          <w:tab w:val="left" w:pos="9281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E1EA6">
      <w:start w:val="1"/>
      <w:numFmt w:val="bullet"/>
      <w:lvlText w:val="-"/>
      <w:lvlJc w:val="left"/>
      <w:pPr>
        <w:tabs>
          <w:tab w:val="left" w:pos="9281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A0298">
      <w:start w:val="1"/>
      <w:numFmt w:val="bullet"/>
      <w:lvlText w:val="-"/>
      <w:lvlJc w:val="left"/>
      <w:pPr>
        <w:tabs>
          <w:tab w:val="left" w:pos="9281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FC70">
      <w:start w:val="1"/>
      <w:numFmt w:val="bullet"/>
      <w:lvlText w:val="-"/>
      <w:lvlJc w:val="left"/>
      <w:pPr>
        <w:tabs>
          <w:tab w:val="left" w:pos="9281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C56BE">
      <w:start w:val="1"/>
      <w:numFmt w:val="bullet"/>
      <w:lvlText w:val="-"/>
      <w:lvlJc w:val="left"/>
      <w:pPr>
        <w:tabs>
          <w:tab w:val="left" w:pos="9281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4761527">
    <w:abstractNumId w:val="3"/>
  </w:num>
  <w:num w:numId="2" w16cid:durableId="1887375034">
    <w:abstractNumId w:val="7"/>
  </w:num>
  <w:num w:numId="3" w16cid:durableId="122232143">
    <w:abstractNumId w:val="2"/>
  </w:num>
  <w:num w:numId="4" w16cid:durableId="649402070">
    <w:abstractNumId w:val="1"/>
  </w:num>
  <w:num w:numId="5" w16cid:durableId="702049940">
    <w:abstractNumId w:val="8"/>
  </w:num>
  <w:num w:numId="6" w16cid:durableId="176426988">
    <w:abstractNumId w:val="0"/>
  </w:num>
  <w:num w:numId="7" w16cid:durableId="1685087494">
    <w:abstractNumId w:val="5"/>
  </w:num>
  <w:num w:numId="8" w16cid:durableId="923414746">
    <w:abstractNumId w:val="4"/>
  </w:num>
  <w:num w:numId="9" w16cid:durableId="78276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EF"/>
    <w:rsid w:val="00220782"/>
    <w:rsid w:val="00412ABE"/>
    <w:rsid w:val="005005F2"/>
    <w:rsid w:val="00631379"/>
    <w:rsid w:val="006A10A9"/>
    <w:rsid w:val="007D3652"/>
    <w:rsid w:val="008D3D64"/>
    <w:rsid w:val="00A94955"/>
    <w:rsid w:val="00CF52EF"/>
    <w:rsid w:val="00E331E6"/>
    <w:rsid w:val="00E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82E3"/>
  <w15:docId w15:val="{B6CFC9BC-4E08-4EB5-AD60-B2F86CF3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631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379"/>
    <w:rPr>
      <w:rFonts w:cs="Arial Unicode MS"/>
      <w:color w:val="000000"/>
      <w:sz w:val="24"/>
      <w:szCs w:val="24"/>
      <w:u w:color="000000"/>
    </w:rPr>
  </w:style>
  <w:style w:type="numbering" w:customStyle="1" w:styleId="Stileimportato4">
    <w:name w:val="Stile importato 4"/>
    <w:rsid w:val="007D36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Pierro</cp:lastModifiedBy>
  <cp:revision>4</cp:revision>
  <dcterms:created xsi:type="dcterms:W3CDTF">2023-12-04T18:29:00Z</dcterms:created>
  <dcterms:modified xsi:type="dcterms:W3CDTF">2024-07-10T10:31:00Z</dcterms:modified>
</cp:coreProperties>
</file>