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01D4E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tabs>
          <w:tab w:val="left" w:pos="6675"/>
        </w:tabs>
        <w:spacing w:line="288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</w:p>
    <w:p w14:paraId="54C0EBC3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675"/>
        </w:tabs>
        <w:spacing w:line="288" w:lineRule="auto"/>
        <w:ind w:left="0" w:hanging="2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Al Dirigente Scolastico</w:t>
      </w:r>
    </w:p>
    <w:p w14:paraId="08217B0C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dell’ITET “G. Salvemini” </w:t>
      </w:r>
    </w:p>
    <w:p w14:paraId="077A41B9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Cs w:val="24"/>
        </w:rPr>
      </w:pPr>
    </w:p>
    <w:p w14:paraId="7837F8D2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Cs w:val="24"/>
        </w:rPr>
      </w:pPr>
    </w:p>
    <w:p w14:paraId="16518D59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Cs w:val="24"/>
        </w:rPr>
      </w:pPr>
    </w:p>
    <w:p w14:paraId="51A848F3" w14:textId="778659F5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Oggetto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richiesta attribuzione funzione-strumentale </w:t>
      </w:r>
      <w:r w:rsidR="00A06A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Area 4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a.s.2024/25</w:t>
      </w:r>
    </w:p>
    <w:p w14:paraId="40038644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</w:rPr>
      </w:pPr>
    </w:p>
    <w:p w14:paraId="6242BF6F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Il/La sottoscritto/a……………………………………………………………………………………., nato/a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………………………………………………, il ………………………………………., in servizio presso codesto Istituto a partire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dall’a.s.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………….............in qualità di …………………………………………………………</w:t>
      </w:r>
    </w:p>
    <w:p w14:paraId="35B6F245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</w:p>
    <w:p w14:paraId="46791EF4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RICHIEDE</w:t>
      </w:r>
    </w:p>
    <w:p w14:paraId="2FA540F9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</w:p>
    <w:p w14:paraId="71BA4B20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di ricoprire la funzione strumentale:</w:t>
      </w:r>
    </w:p>
    <w:p w14:paraId="02841A7B" w14:textId="5C91AABB" w:rsidR="00DA7B69" w:rsidRDefault="00000000" w:rsidP="00A06A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14:paraId="20F88507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AE6AF4">
        <w:rPr>
          <w:rFonts w:ascii="Times New Roman" w:hAnsi="Times New Roman" w:cs="Times New Roman"/>
          <w:color w:val="000000"/>
          <w:sz w:val="32"/>
          <w:szCs w:val="32"/>
        </w:rPr>
        <w:t>□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AREA_4: VALUTAZIONE PER IL MIGLIORAMENTO</w:t>
      </w:r>
    </w:p>
    <w:p w14:paraId="126AAF28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</w:p>
    <w:p w14:paraId="21CE57E4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DICHIARA</w:t>
      </w:r>
    </w:p>
    <w:p w14:paraId="040E8ED0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</w:p>
    <w:p w14:paraId="3D8971E4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sotto la propria responsabilità e consapevole delle conseguenze in caso di dichiarazioni non veritiere, di essere in possesso di quanto esposto nella tabella seguente:</w:t>
      </w:r>
    </w:p>
    <w:p w14:paraId="5CE317BC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</w:p>
    <w:p w14:paraId="0F127452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</w:p>
    <w:p w14:paraId="52052C47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i/>
          <w:color w:val="000000"/>
          <w:szCs w:val="24"/>
        </w:rPr>
        <w:t xml:space="preserve">Data, _______________________ </w:t>
      </w:r>
      <w:r>
        <w:rPr>
          <w:rFonts w:ascii="Times New Roman" w:hAnsi="Times New Roman" w:cs="Times New Roman"/>
          <w:i/>
          <w:color w:val="000000"/>
          <w:szCs w:val="24"/>
        </w:rPr>
        <w:tab/>
      </w:r>
      <w:r>
        <w:rPr>
          <w:rFonts w:ascii="Times New Roman" w:hAnsi="Times New Roman" w:cs="Times New Roman"/>
          <w:i/>
          <w:color w:val="000000"/>
          <w:szCs w:val="24"/>
        </w:rPr>
        <w:tab/>
        <w:t xml:space="preserve">             Firma ____________________________</w:t>
      </w:r>
    </w:p>
    <w:p w14:paraId="2B808C5E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  <w:sectPr w:rsidR="00DA7B69"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7D95AD30" w14:textId="77777777" w:rsidR="00DA7B6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>TABELLA VALUTAZIONE TITOLI FUNZIONE STRUMENTALE</w:t>
      </w:r>
    </w:p>
    <w:p w14:paraId="72220FBB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</w:p>
    <w:p w14:paraId="1FC27E88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a"/>
        <w:tblW w:w="1531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7938"/>
        <w:gridCol w:w="1559"/>
        <w:gridCol w:w="1843"/>
      </w:tblGrid>
      <w:tr w:rsidR="00DA7B69" w14:paraId="318C56E9" w14:textId="77777777">
        <w:tc>
          <w:tcPr>
            <w:tcW w:w="3970" w:type="dxa"/>
          </w:tcPr>
          <w:p w14:paraId="037CFC27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6CE2285A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3B32E9C6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Punti dichiarati dal docente</w:t>
            </w:r>
          </w:p>
        </w:tc>
        <w:tc>
          <w:tcPr>
            <w:tcW w:w="1843" w:type="dxa"/>
          </w:tcPr>
          <w:p w14:paraId="2B3F2C1E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Punti attribuiti dalla commissione</w:t>
            </w:r>
          </w:p>
        </w:tc>
      </w:tr>
      <w:tr w:rsidR="00DA7B69" w14:paraId="70199C0B" w14:textId="77777777">
        <w:trPr>
          <w:trHeight w:val="340"/>
        </w:trPr>
        <w:tc>
          <w:tcPr>
            <w:tcW w:w="3970" w:type="dxa"/>
            <w:vAlign w:val="center"/>
          </w:tcPr>
          <w:p w14:paraId="6FEF0494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Servizio scolastico:</w:t>
            </w:r>
          </w:p>
        </w:tc>
        <w:tc>
          <w:tcPr>
            <w:tcW w:w="7938" w:type="dxa"/>
          </w:tcPr>
          <w:p w14:paraId="3F8F9D1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038AA15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785BAD70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29693172" w14:textId="77777777">
        <w:tc>
          <w:tcPr>
            <w:tcW w:w="3970" w:type="dxa"/>
          </w:tcPr>
          <w:p w14:paraId="218443AA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A24995C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Anzianità di servizio di ruolo</w:t>
            </w:r>
          </w:p>
          <w:p w14:paraId="191C5F00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(0,5 punti per ogni anno)</w:t>
            </w:r>
          </w:p>
          <w:p w14:paraId="7075512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5FB709F3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Anno di ingresso in ruolo:</w:t>
            </w:r>
          </w:p>
        </w:tc>
        <w:tc>
          <w:tcPr>
            <w:tcW w:w="1559" w:type="dxa"/>
          </w:tcPr>
          <w:p w14:paraId="0C05A5E4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FB9E3E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0200E288" w14:textId="77777777">
        <w:trPr>
          <w:trHeight w:val="324"/>
        </w:trPr>
        <w:tc>
          <w:tcPr>
            <w:tcW w:w="3970" w:type="dxa"/>
          </w:tcPr>
          <w:p w14:paraId="439AA70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F075FE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78F649D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1B7C077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038116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0A0332B8" w14:textId="77777777">
        <w:trPr>
          <w:trHeight w:val="340"/>
        </w:trPr>
        <w:tc>
          <w:tcPr>
            <w:tcW w:w="3970" w:type="dxa"/>
            <w:vAlign w:val="center"/>
          </w:tcPr>
          <w:p w14:paraId="76FF38C5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Titoli culturali:</w:t>
            </w:r>
          </w:p>
        </w:tc>
        <w:tc>
          <w:tcPr>
            <w:tcW w:w="7938" w:type="dxa"/>
          </w:tcPr>
          <w:p w14:paraId="3831E314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6CE1441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8FF022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54DB07A4" w14:textId="77777777">
        <w:trPr>
          <w:trHeight w:val="567"/>
        </w:trPr>
        <w:tc>
          <w:tcPr>
            <w:tcW w:w="3970" w:type="dxa"/>
            <w:vAlign w:val="center"/>
          </w:tcPr>
          <w:p w14:paraId="37BD836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Laurea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(3 punti)</w:t>
            </w:r>
          </w:p>
        </w:tc>
        <w:tc>
          <w:tcPr>
            <w:tcW w:w="7938" w:type="dxa"/>
          </w:tcPr>
          <w:p w14:paraId="7C67CA7B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Laurea:</w:t>
            </w:r>
          </w:p>
          <w:p w14:paraId="34CFC160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13A60E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57A486B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DD1CE0F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1372AF02" w14:textId="77777777">
        <w:trPr>
          <w:trHeight w:val="567"/>
        </w:trPr>
        <w:tc>
          <w:tcPr>
            <w:tcW w:w="3970" w:type="dxa"/>
            <w:vAlign w:val="center"/>
          </w:tcPr>
          <w:p w14:paraId="71C0F185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Diploma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(1,5 punti)</w:t>
            </w:r>
          </w:p>
        </w:tc>
        <w:tc>
          <w:tcPr>
            <w:tcW w:w="7938" w:type="dxa"/>
          </w:tcPr>
          <w:p w14:paraId="11FE7E72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Diploma:</w:t>
            </w:r>
          </w:p>
          <w:p w14:paraId="6B458A1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5CF9AC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6871990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908D8D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7C985C68" w14:textId="77777777">
        <w:trPr>
          <w:cantSplit/>
          <w:trHeight w:val="567"/>
        </w:trPr>
        <w:tc>
          <w:tcPr>
            <w:tcW w:w="3970" w:type="dxa"/>
            <w:vMerge w:val="restart"/>
            <w:vAlign w:val="center"/>
          </w:tcPr>
          <w:p w14:paraId="31B0947A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Master e/o corso di perfezionamento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post laurea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di una o più annualità con esame finale (1500 ore e 60 crediti).</w:t>
            </w:r>
          </w:p>
          <w:p w14:paraId="5E3CE15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09E8CD7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(N.B. max 3 titoli)</w:t>
            </w:r>
          </w:p>
          <w:p w14:paraId="3D8E0F10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DE4B56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(1 punto)</w:t>
            </w:r>
          </w:p>
        </w:tc>
        <w:tc>
          <w:tcPr>
            <w:tcW w:w="7938" w:type="dxa"/>
          </w:tcPr>
          <w:p w14:paraId="1A10DD8F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Titolo conseguito:</w:t>
            </w:r>
          </w:p>
          <w:p w14:paraId="14106AF4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4E3C85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418A7AB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7891A92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712F04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2D155DAD" w14:textId="77777777">
        <w:trPr>
          <w:cantSplit/>
          <w:trHeight w:val="567"/>
        </w:trPr>
        <w:tc>
          <w:tcPr>
            <w:tcW w:w="3970" w:type="dxa"/>
            <w:vMerge/>
            <w:vAlign w:val="center"/>
          </w:tcPr>
          <w:p w14:paraId="7C1DFDB6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259B19BE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Titolo conseguito:</w:t>
            </w:r>
          </w:p>
          <w:p w14:paraId="4A3753C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795FD9E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602F67B2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15A9F494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4188E3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7266189C" w14:textId="77777777">
        <w:trPr>
          <w:cantSplit/>
          <w:trHeight w:val="567"/>
        </w:trPr>
        <w:tc>
          <w:tcPr>
            <w:tcW w:w="3970" w:type="dxa"/>
            <w:vMerge/>
            <w:vAlign w:val="center"/>
          </w:tcPr>
          <w:p w14:paraId="27B7936F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489FDE25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Titolo conseguito:</w:t>
            </w:r>
          </w:p>
          <w:p w14:paraId="3819FC9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7FC342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016A7DD7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6D6A4C4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1FC982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19ABEDCA" w14:textId="77777777">
        <w:trPr>
          <w:trHeight w:val="567"/>
        </w:trPr>
        <w:tc>
          <w:tcPr>
            <w:tcW w:w="3970" w:type="dxa"/>
            <w:vAlign w:val="center"/>
          </w:tcPr>
          <w:p w14:paraId="51CB0FF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6300A6F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Corso certificato di lingua straniera </w:t>
            </w:r>
          </w:p>
          <w:p w14:paraId="2C0D3BC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2BA7000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(N.B. max 1 titolo)</w:t>
            </w:r>
          </w:p>
          <w:p w14:paraId="1567606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9EA364C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(0,5 punti)</w:t>
            </w:r>
          </w:p>
        </w:tc>
        <w:tc>
          <w:tcPr>
            <w:tcW w:w="7938" w:type="dxa"/>
          </w:tcPr>
          <w:p w14:paraId="6931C425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Lingua:</w:t>
            </w:r>
          </w:p>
        </w:tc>
        <w:tc>
          <w:tcPr>
            <w:tcW w:w="1559" w:type="dxa"/>
          </w:tcPr>
          <w:p w14:paraId="353EA4A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F401D2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383AAC2E" w14:textId="77777777">
        <w:tc>
          <w:tcPr>
            <w:tcW w:w="3970" w:type="dxa"/>
            <w:vAlign w:val="center"/>
          </w:tcPr>
          <w:p w14:paraId="73CE18D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49B4A9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1488768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523777A0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4F50E84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2BC0AD71" w14:textId="77777777">
        <w:trPr>
          <w:trHeight w:val="340"/>
        </w:trPr>
        <w:tc>
          <w:tcPr>
            <w:tcW w:w="3970" w:type="dxa"/>
            <w:vAlign w:val="center"/>
          </w:tcPr>
          <w:p w14:paraId="3DEC2C77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Esperienze professionali:</w:t>
            </w:r>
          </w:p>
        </w:tc>
        <w:tc>
          <w:tcPr>
            <w:tcW w:w="7938" w:type="dxa"/>
          </w:tcPr>
          <w:p w14:paraId="28729D3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5005DB2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BB4A23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21D6675A" w14:textId="77777777">
        <w:trPr>
          <w:cantSplit/>
        </w:trPr>
        <w:tc>
          <w:tcPr>
            <w:tcW w:w="3970" w:type="dxa"/>
            <w:vMerge w:val="restart"/>
            <w:vAlign w:val="center"/>
          </w:tcPr>
          <w:p w14:paraId="19CA9322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Incarichi in qualità di docente con F.S. coerenti con la tipologia richiesta</w:t>
            </w:r>
          </w:p>
          <w:p w14:paraId="0B7B32F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05F806F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(N.B. max 3 anni valutabili)</w:t>
            </w:r>
          </w:p>
          <w:p w14:paraId="3ACECD1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A9F7A26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(1 punto per ogni anno)</w:t>
            </w:r>
          </w:p>
        </w:tc>
        <w:tc>
          <w:tcPr>
            <w:tcW w:w="7938" w:type="dxa"/>
          </w:tcPr>
          <w:p w14:paraId="431DC884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Incarico:</w:t>
            </w:r>
          </w:p>
          <w:p w14:paraId="68A23915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3274BF42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3DA1EA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1BAEC6C8" w14:textId="77777777">
        <w:trPr>
          <w:cantSplit/>
        </w:trPr>
        <w:tc>
          <w:tcPr>
            <w:tcW w:w="3970" w:type="dxa"/>
            <w:vMerge/>
            <w:vAlign w:val="center"/>
          </w:tcPr>
          <w:p w14:paraId="39479F25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0BB111CE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Incarico:</w:t>
            </w:r>
          </w:p>
          <w:p w14:paraId="2304CAA1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09DE3E3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E05482E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441CDAAD" w14:textId="77777777">
        <w:trPr>
          <w:cantSplit/>
        </w:trPr>
        <w:tc>
          <w:tcPr>
            <w:tcW w:w="3970" w:type="dxa"/>
            <w:vMerge/>
            <w:vAlign w:val="center"/>
          </w:tcPr>
          <w:p w14:paraId="1B0CB7BB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51F148F0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Incarico:</w:t>
            </w:r>
          </w:p>
          <w:p w14:paraId="30880E62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6E9C8E5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70E213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1B34E507" w14:textId="77777777">
        <w:trPr>
          <w:cantSplit/>
        </w:trPr>
        <w:tc>
          <w:tcPr>
            <w:tcW w:w="3970" w:type="dxa"/>
            <w:vMerge w:val="restart"/>
            <w:vAlign w:val="center"/>
          </w:tcPr>
          <w:p w14:paraId="21FDF252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645F49B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Incarichi in qualità di docente con F.S. non coerenti con la tipologia richiesta.</w:t>
            </w:r>
          </w:p>
          <w:p w14:paraId="64C5965A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B25F5CE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(N.B. max 3 anni valutabili)</w:t>
            </w:r>
          </w:p>
          <w:p w14:paraId="4A53A40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5C838E6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(0,5 punti per ogni anno)</w:t>
            </w:r>
          </w:p>
        </w:tc>
        <w:tc>
          <w:tcPr>
            <w:tcW w:w="7938" w:type="dxa"/>
          </w:tcPr>
          <w:p w14:paraId="6D3B844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Incarico:</w:t>
            </w:r>
          </w:p>
          <w:p w14:paraId="1F4F7962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6F05E5F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0E613E14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397376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0D8B9B8F" w14:textId="77777777">
        <w:trPr>
          <w:cantSplit/>
        </w:trPr>
        <w:tc>
          <w:tcPr>
            <w:tcW w:w="3970" w:type="dxa"/>
            <w:vMerge/>
            <w:vAlign w:val="center"/>
          </w:tcPr>
          <w:p w14:paraId="5742EE05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3DB223A9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Incarico:</w:t>
            </w:r>
          </w:p>
          <w:p w14:paraId="760EEF2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5FA5097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5EF2700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15C04E6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4C63646B" w14:textId="77777777">
        <w:trPr>
          <w:cantSplit/>
        </w:trPr>
        <w:tc>
          <w:tcPr>
            <w:tcW w:w="3970" w:type="dxa"/>
            <w:vMerge/>
            <w:vAlign w:val="center"/>
          </w:tcPr>
          <w:p w14:paraId="3FDB78E4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61B9A8A7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Incarico:</w:t>
            </w:r>
          </w:p>
          <w:p w14:paraId="2A88091A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FD1FCA4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75D6036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E4C9E5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55E6CA4D" w14:textId="77777777">
        <w:trPr>
          <w:cantSplit/>
        </w:trPr>
        <w:tc>
          <w:tcPr>
            <w:tcW w:w="3970" w:type="dxa"/>
            <w:vMerge w:val="restart"/>
            <w:vAlign w:val="center"/>
          </w:tcPr>
          <w:p w14:paraId="1C103D88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Esperienze di progettazione e coordinamento in interventi PON-POR-FESR.</w:t>
            </w:r>
          </w:p>
          <w:p w14:paraId="36154A05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C583D2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(N.B. max 3 titoli)</w:t>
            </w:r>
          </w:p>
          <w:p w14:paraId="595EFF9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C80C1D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(1 punto per ESPERTO)</w:t>
            </w:r>
          </w:p>
          <w:p w14:paraId="629A0BFB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(0,5 punto per TUTOR)</w:t>
            </w:r>
          </w:p>
          <w:p w14:paraId="4ACA8E13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57B94C56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Titolo:</w:t>
            </w:r>
          </w:p>
          <w:p w14:paraId="7AB26C7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9F8CACF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4889211E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4FC86566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38ECC409" w14:textId="77777777">
        <w:trPr>
          <w:cantSplit/>
        </w:trPr>
        <w:tc>
          <w:tcPr>
            <w:tcW w:w="3970" w:type="dxa"/>
            <w:vMerge/>
            <w:vAlign w:val="center"/>
          </w:tcPr>
          <w:p w14:paraId="11EBDA6C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20270AAC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Titolo:</w:t>
            </w:r>
          </w:p>
          <w:p w14:paraId="14D12D1F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7BCC06D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5F2ED7F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320B5D7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09886C4D" w14:textId="77777777">
        <w:trPr>
          <w:cantSplit/>
        </w:trPr>
        <w:tc>
          <w:tcPr>
            <w:tcW w:w="3970" w:type="dxa"/>
            <w:vMerge/>
            <w:vAlign w:val="center"/>
          </w:tcPr>
          <w:p w14:paraId="6E295952" w14:textId="77777777" w:rsidR="00DA7B69" w:rsidRDefault="00DA7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435486A4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Titolo:</w:t>
            </w:r>
          </w:p>
          <w:p w14:paraId="1CBE122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CA3994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A.s.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1559" w:type="dxa"/>
          </w:tcPr>
          <w:p w14:paraId="630FC87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F89838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2AB240DF" w14:textId="77777777">
        <w:tc>
          <w:tcPr>
            <w:tcW w:w="3970" w:type="dxa"/>
            <w:vAlign w:val="center"/>
          </w:tcPr>
          <w:p w14:paraId="51AF82B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5537726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4B2D199C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C4BFE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503C0C57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3C0B60C4" w14:textId="77777777">
        <w:trPr>
          <w:trHeight w:val="289"/>
        </w:trPr>
        <w:tc>
          <w:tcPr>
            <w:tcW w:w="3970" w:type="dxa"/>
            <w:vAlign w:val="center"/>
          </w:tcPr>
          <w:p w14:paraId="136F67A2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Competenze informatiche:</w:t>
            </w:r>
          </w:p>
        </w:tc>
        <w:tc>
          <w:tcPr>
            <w:tcW w:w="7938" w:type="dxa"/>
            <w:vAlign w:val="center"/>
          </w:tcPr>
          <w:p w14:paraId="33E7634E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</w:tcPr>
          <w:p w14:paraId="4ED97CAE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0890F4C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A7B69" w14:paraId="1B0E9E26" w14:textId="77777777">
        <w:trPr>
          <w:trHeight w:val="567"/>
        </w:trPr>
        <w:tc>
          <w:tcPr>
            <w:tcW w:w="3970" w:type="dxa"/>
            <w:vAlign w:val="center"/>
          </w:tcPr>
          <w:p w14:paraId="1B8C1D51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Certificazioni informatiche: ECDL, EIPASS, ecc.</w:t>
            </w:r>
          </w:p>
          <w:p w14:paraId="694D654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933E947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(N.B. max. 2 titoli valutabili)</w:t>
            </w:r>
          </w:p>
          <w:p w14:paraId="37892C60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7821B7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(1 punto per ogni certificazione)</w:t>
            </w:r>
          </w:p>
          <w:p w14:paraId="2FB21DDB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938" w:type="dxa"/>
          </w:tcPr>
          <w:p w14:paraId="5F30331F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Certificazione:</w:t>
            </w:r>
          </w:p>
        </w:tc>
        <w:tc>
          <w:tcPr>
            <w:tcW w:w="1559" w:type="dxa"/>
          </w:tcPr>
          <w:p w14:paraId="572620ED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CC9F6D1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1AD5D2C7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Cs w:val="24"/>
        </w:rPr>
      </w:pPr>
    </w:p>
    <w:tbl>
      <w:tblPr>
        <w:tblStyle w:val="a0"/>
        <w:tblW w:w="5528" w:type="dxa"/>
        <w:tblInd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701"/>
        <w:gridCol w:w="1843"/>
      </w:tblGrid>
      <w:tr w:rsidR="00DA7B69" w14:paraId="717D5D60" w14:textId="77777777">
        <w:trPr>
          <w:trHeight w:val="567"/>
        </w:trPr>
        <w:tc>
          <w:tcPr>
            <w:tcW w:w="1984" w:type="dxa"/>
            <w:vAlign w:val="center"/>
          </w:tcPr>
          <w:p w14:paraId="1803CDE6" w14:textId="77777777" w:rsidR="00DA7B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TOTALE PUNTI</w:t>
            </w:r>
          </w:p>
        </w:tc>
        <w:tc>
          <w:tcPr>
            <w:tcW w:w="1701" w:type="dxa"/>
            <w:vAlign w:val="center"/>
          </w:tcPr>
          <w:p w14:paraId="64FEAD78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51C849" w14:textId="77777777" w:rsidR="00DA7B69" w:rsidRDefault="00DA7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174294D" w14:textId="77777777" w:rsidR="00DA7B69" w:rsidRDefault="00DA7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DA7B69">
      <w:pgSz w:w="16838" w:h="11906" w:orient="landscape"/>
      <w:pgMar w:top="1134" w:right="1418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69"/>
    <w:rsid w:val="00676452"/>
    <w:rsid w:val="00A06A06"/>
    <w:rsid w:val="00AE6AF4"/>
    <w:rsid w:val="00BD79ED"/>
    <w:rsid w:val="00DA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D423"/>
  <w15:docId w15:val="{972C0138-5DDA-464A-A5BD-9E2EA6B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H7gwDdxDMv/UfFvazPkNIeTtQ==">CgMxLjA4AHIhMXJBWkpWMWNtdFM1ZmJzZ2JhbTJpMllLSWV5d2Vpd0NU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batd04000g@istruzione.gov.it</cp:lastModifiedBy>
  <cp:revision>2</cp:revision>
  <dcterms:created xsi:type="dcterms:W3CDTF">2024-09-17T11:29:00Z</dcterms:created>
  <dcterms:modified xsi:type="dcterms:W3CDTF">2024-09-17T11:29:00Z</dcterms:modified>
</cp:coreProperties>
</file>