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964DE" w14:textId="77777777" w:rsidR="007A685D" w:rsidRDefault="007A685D">
      <w:pPr>
        <w:ind w:left="241"/>
        <w:rPr>
          <w:sz w:val="20"/>
        </w:rPr>
      </w:pPr>
    </w:p>
    <w:p w14:paraId="727F521E" w14:textId="77777777" w:rsidR="007A685D" w:rsidRPr="001A2205" w:rsidRDefault="00000000" w:rsidP="00B82BD9">
      <w:pPr>
        <w:pStyle w:val="Titolo"/>
        <w:jc w:val="center"/>
        <w:rPr>
          <w:rFonts w:asciiTheme="minorHAnsi" w:hAnsiTheme="minorHAnsi" w:cstheme="minorHAnsi"/>
          <w:b/>
          <w:bCs/>
        </w:rPr>
      </w:pPr>
      <w:r w:rsidRPr="001A2205">
        <w:rPr>
          <w:rFonts w:asciiTheme="minorHAnsi" w:hAnsiTheme="minorHAnsi" w:cstheme="minorHAnsi"/>
          <w:b/>
          <w:bCs/>
        </w:rPr>
        <w:t>Allegato B</w:t>
      </w:r>
    </w:p>
    <w:p w14:paraId="197E3A74" w14:textId="77777777" w:rsidR="00B82BD9" w:rsidRPr="00437A57" w:rsidRDefault="00B82BD9" w:rsidP="00B82BD9">
      <w:pPr>
        <w:pStyle w:val="Titol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954571" w14:textId="77777777" w:rsidR="00B82BD9" w:rsidRPr="00437A57" w:rsidRDefault="00B82BD9" w:rsidP="00B82BD9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center"/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</w:pPr>
      <w:r w:rsidRPr="00437A5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GRIGLIA AUTOVALUTAZIONE E</w:t>
      </w:r>
      <w:r w:rsidRPr="00437A57">
        <w:rPr>
          <w:rFonts w:asciiTheme="minorHAnsi" w:eastAsia="Calibri" w:hAnsiTheme="minorHAnsi" w:cstheme="minorHAnsi"/>
          <w:b/>
          <w:color w:val="0070C0"/>
          <w:sz w:val="22"/>
          <w:szCs w:val="22"/>
          <w:u w:val="single"/>
        </w:rPr>
        <w:t xml:space="preserve"> </w:t>
      </w:r>
      <w:r w:rsidRPr="00437A5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VALUTAZIONE DEI CURRICULA DOCENTE TUTOR/ACCOMPAGNATORE</w:t>
      </w:r>
    </w:p>
    <w:p w14:paraId="6B95B699" w14:textId="77777777" w:rsidR="007A685D" w:rsidRPr="00437A57" w:rsidRDefault="007A685D" w:rsidP="00B82BD9">
      <w:pPr>
        <w:pStyle w:val="Corpotesto"/>
        <w:spacing w:before="3"/>
        <w:ind w:left="0" w:right="644"/>
        <w:rPr>
          <w:rFonts w:asciiTheme="minorHAnsi" w:hAnsiTheme="minorHAnsi" w:cstheme="minorHAnsi"/>
          <w:i w:val="0"/>
          <w:sz w:val="22"/>
          <w:szCs w:val="22"/>
        </w:rPr>
      </w:pPr>
    </w:p>
    <w:p w14:paraId="698AEE69" w14:textId="7A1F35EA" w:rsidR="007A685D" w:rsidRPr="00437A57" w:rsidRDefault="00000000" w:rsidP="001C16F8">
      <w:pPr>
        <w:pStyle w:val="Corpotesto"/>
        <w:spacing w:before="51"/>
        <w:ind w:left="0"/>
        <w:jc w:val="both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  <w:r w:rsidRPr="00437A57">
        <w:rPr>
          <w:rFonts w:asciiTheme="minorHAnsi" w:hAnsiTheme="minorHAnsi" w:cstheme="minorHAnsi"/>
          <w:b/>
          <w:bCs/>
          <w:i w:val="0"/>
          <w:iCs w:val="0"/>
          <w:spacing w:val="-1"/>
          <w:sz w:val="22"/>
          <w:szCs w:val="22"/>
        </w:rPr>
        <w:t>Fondi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4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"/>
          <w:sz w:val="22"/>
          <w:szCs w:val="22"/>
        </w:rPr>
        <w:t>Strutturali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3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"/>
          <w:sz w:val="22"/>
          <w:szCs w:val="22"/>
        </w:rPr>
        <w:t>Europei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1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"/>
          <w:sz w:val="22"/>
          <w:szCs w:val="22"/>
        </w:rPr>
        <w:t>–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2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"/>
          <w:sz w:val="22"/>
          <w:szCs w:val="22"/>
        </w:rPr>
        <w:t>Programma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3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Operativo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5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Nazionale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2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“Per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4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la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4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scuola,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4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competenze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2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e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6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ambienti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51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per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2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l’apprendimento”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2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2014-2020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–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Fondo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3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sociale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2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europeo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1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(FSE)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2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Asse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I –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Istruzione –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Obiettivi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2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Specifici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2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10.2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e</w:t>
      </w:r>
      <w:r w:rsidR="00B82BD9"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10.6 – Azioni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2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10.2.2A e 10.6.6B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3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Avviso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pubblico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2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prot.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3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25532 del 23/02/2024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4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– Per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la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2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realizzazione di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percorsi</w:t>
      </w:r>
      <w:r w:rsidR="00B82BD9"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per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3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le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1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competenze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4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trasversali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2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e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2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per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2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l’orientamento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3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(PCTO)</w:t>
      </w:r>
      <w:r w:rsidRPr="00437A57">
        <w:rPr>
          <w:rFonts w:asciiTheme="minorHAnsi" w:hAnsiTheme="minorHAnsi" w:cstheme="minorHAnsi"/>
          <w:b/>
          <w:bCs/>
          <w:i w:val="0"/>
          <w:iCs w:val="0"/>
          <w:spacing w:val="-3"/>
          <w:sz w:val="22"/>
          <w:szCs w:val="22"/>
        </w:rPr>
        <w:t xml:space="preserve"> </w:t>
      </w:r>
      <w:r w:rsidRPr="00437A57"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  <w:t>all’estero</w:t>
      </w:r>
    </w:p>
    <w:p w14:paraId="11E92277" w14:textId="77777777" w:rsidR="00F36DF5" w:rsidRPr="00437A57" w:rsidRDefault="00F36DF5">
      <w:pPr>
        <w:pStyle w:val="Corpotesto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37DBED6C" w14:textId="77777777" w:rsidR="00F36DF5" w:rsidRPr="00437A57" w:rsidRDefault="00F36DF5" w:rsidP="00F36DF5">
      <w:pPr>
        <w:pStyle w:val="Corpotes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37A57">
        <w:rPr>
          <w:rFonts w:asciiTheme="minorHAnsi" w:hAnsiTheme="minorHAnsi" w:cstheme="minorHAnsi"/>
          <w:b/>
          <w:color w:val="000000"/>
          <w:sz w:val="22"/>
          <w:szCs w:val="22"/>
        </w:rPr>
        <w:t>TITOLO DEL PROGETTO</w:t>
      </w:r>
      <w:r w:rsidR="000E0EF4" w:rsidRPr="00437A5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437A57">
        <w:rPr>
          <w:rFonts w:asciiTheme="minorHAnsi" w:hAnsiTheme="minorHAnsi" w:cstheme="minorHAnsi"/>
          <w:b/>
          <w:color w:val="000000"/>
          <w:sz w:val="22"/>
          <w:szCs w:val="22"/>
        </w:rPr>
        <w:t>“Lo stage all’estero che trasforma il tuo Futuro”</w:t>
      </w:r>
    </w:p>
    <w:p w14:paraId="0B3018F0" w14:textId="77777777" w:rsidR="00B82BD9" w:rsidRPr="00437A57" w:rsidRDefault="00B82BD9" w:rsidP="00F36DF5">
      <w:pPr>
        <w:pStyle w:val="Corpotesto"/>
        <w:jc w:val="center"/>
        <w:rPr>
          <w:rFonts w:asciiTheme="minorHAnsi" w:hAnsiTheme="minorHAnsi" w:cstheme="minorHAnsi"/>
          <w:sz w:val="22"/>
          <w:szCs w:val="22"/>
        </w:rPr>
      </w:pPr>
    </w:p>
    <w:p w14:paraId="4F39545A" w14:textId="77777777" w:rsidR="00F36DF5" w:rsidRPr="00437A57" w:rsidRDefault="00F36DF5">
      <w:pPr>
        <w:pStyle w:val="Corpotesto"/>
        <w:spacing w:before="5"/>
        <w:rPr>
          <w:rFonts w:asciiTheme="minorHAnsi" w:hAnsiTheme="minorHAnsi" w:cstheme="minorHAnsi"/>
          <w:sz w:val="22"/>
          <w:szCs w:val="22"/>
          <w:highlight w:val="yellow"/>
        </w:rPr>
      </w:pPr>
      <w:r w:rsidRPr="00437A57">
        <w:rPr>
          <w:rFonts w:asciiTheme="minorHAnsi" w:hAnsiTheme="minorHAnsi" w:cstheme="minorHAnsi"/>
          <w:sz w:val="22"/>
          <w:szCs w:val="22"/>
        </w:rPr>
        <w:t>CODICE PROGETTO: AOOGABMI-93487 del 04/07/2024</w:t>
      </w:r>
    </w:p>
    <w:p w14:paraId="6565DE21" w14:textId="77777777" w:rsidR="007A685D" w:rsidRPr="00437A57" w:rsidRDefault="00F36DF5">
      <w:pPr>
        <w:pStyle w:val="Corpotesto"/>
        <w:spacing w:before="1"/>
        <w:ind w:left="0"/>
        <w:rPr>
          <w:rFonts w:asciiTheme="minorHAnsi" w:hAnsiTheme="minorHAnsi" w:cstheme="minorHAnsi"/>
          <w:sz w:val="22"/>
          <w:szCs w:val="22"/>
        </w:rPr>
      </w:pPr>
      <w:r w:rsidRPr="00437A57">
        <w:rPr>
          <w:rFonts w:asciiTheme="minorHAnsi" w:hAnsiTheme="minorHAnsi" w:cstheme="minorHAnsi"/>
          <w:sz w:val="22"/>
          <w:szCs w:val="22"/>
        </w:rPr>
        <w:t xml:space="preserve">    CUP: G54D24002230007</w:t>
      </w:r>
    </w:p>
    <w:p w14:paraId="1007853D" w14:textId="77777777" w:rsidR="00B82BD9" w:rsidRPr="00437A57" w:rsidRDefault="00B82BD9">
      <w:pPr>
        <w:pStyle w:val="Corpotesto"/>
        <w:spacing w:before="1"/>
        <w:ind w:left="0"/>
        <w:rPr>
          <w:rFonts w:asciiTheme="minorHAnsi" w:hAnsiTheme="minorHAnsi" w:cstheme="minorHAnsi"/>
          <w:sz w:val="22"/>
          <w:szCs w:val="22"/>
        </w:rPr>
      </w:pPr>
    </w:p>
    <w:p w14:paraId="0B8F2232" w14:textId="77777777" w:rsidR="00F36DF5" w:rsidRPr="00437A57" w:rsidRDefault="00F36DF5" w:rsidP="00F36DF5">
      <w:pPr>
        <w:snapToGrid w:val="0"/>
        <w:ind w:left="142"/>
        <w:rPr>
          <w:rFonts w:asciiTheme="minorHAnsi" w:hAnsiTheme="minorHAnsi" w:cstheme="minorHAnsi"/>
          <w:b/>
          <w:u w:val="single"/>
        </w:rPr>
      </w:pPr>
      <w:r w:rsidRPr="00437A57">
        <w:rPr>
          <w:rFonts w:asciiTheme="minorHAnsi" w:hAnsiTheme="minorHAnsi" w:cstheme="minorHAnsi"/>
          <w:b/>
          <w:u w:val="single"/>
        </w:rPr>
        <w:t>Dichiara di</w:t>
      </w:r>
      <w:r w:rsidR="000E0EF4" w:rsidRPr="00437A57">
        <w:rPr>
          <w:rFonts w:asciiTheme="minorHAnsi" w:hAnsiTheme="minorHAnsi" w:cstheme="minorHAnsi"/>
          <w:b/>
          <w:u w:val="single"/>
        </w:rPr>
        <w:t>:</w:t>
      </w:r>
    </w:p>
    <w:p w14:paraId="0F313943" w14:textId="77777777" w:rsidR="00F36DF5" w:rsidRPr="00437A57" w:rsidRDefault="00F36DF5" w:rsidP="00F36DF5">
      <w:pPr>
        <w:pStyle w:val="Corpotesto"/>
        <w:spacing w:before="1"/>
        <w:ind w:left="142"/>
        <w:rPr>
          <w:rFonts w:asciiTheme="minorHAnsi" w:hAnsiTheme="minorHAnsi" w:cstheme="minorHAnsi"/>
          <w:b/>
          <w:i w:val="0"/>
          <w:iCs w:val="0"/>
          <w:sz w:val="22"/>
          <w:szCs w:val="22"/>
        </w:rPr>
      </w:pPr>
      <w:r w:rsidRPr="00437A57">
        <w:rPr>
          <w:rFonts w:asciiTheme="minorHAnsi" w:hAnsiTheme="minorHAnsi" w:cstheme="minorHAnsi"/>
          <w:b/>
          <w:i w:val="0"/>
          <w:iCs w:val="0"/>
          <w:sz w:val="22"/>
          <w:szCs w:val="22"/>
        </w:rPr>
        <w:t>essere in possesso dei requisiti per il ruolo per cui si presenta domanda come precisato nell’art. 4 dell’Avviso</w:t>
      </w:r>
    </w:p>
    <w:p w14:paraId="6E6E6D58" w14:textId="77777777" w:rsidR="00F36DF5" w:rsidRPr="00437A57" w:rsidRDefault="00F36DF5" w:rsidP="00F36DF5">
      <w:pPr>
        <w:pStyle w:val="Corpotesto"/>
        <w:spacing w:before="1"/>
        <w:ind w:left="142" w:firstLine="142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5"/>
        <w:gridCol w:w="991"/>
        <w:gridCol w:w="1108"/>
        <w:gridCol w:w="1701"/>
        <w:gridCol w:w="1242"/>
        <w:gridCol w:w="1546"/>
      </w:tblGrid>
      <w:tr w:rsidR="007A685D" w:rsidRPr="00437A57" w14:paraId="622BCE07" w14:textId="77777777">
        <w:trPr>
          <w:trHeight w:val="321"/>
        </w:trPr>
        <w:tc>
          <w:tcPr>
            <w:tcW w:w="9903" w:type="dxa"/>
            <w:gridSpan w:val="6"/>
          </w:tcPr>
          <w:p w14:paraId="1D65B70A" w14:textId="77777777" w:rsidR="007A685D" w:rsidRPr="00437A57" w:rsidRDefault="00000000">
            <w:pPr>
              <w:pStyle w:val="TableParagraph"/>
              <w:spacing w:line="301" w:lineRule="exact"/>
              <w:ind w:left="1147" w:right="1147"/>
              <w:jc w:val="center"/>
              <w:rPr>
                <w:rFonts w:asciiTheme="minorHAnsi" w:hAnsiTheme="minorHAnsi" w:cstheme="minorHAnsi"/>
              </w:rPr>
            </w:pPr>
            <w:r w:rsidRPr="00437A57">
              <w:rPr>
                <w:rFonts w:asciiTheme="minorHAnsi" w:hAnsiTheme="minorHAnsi" w:cstheme="minorHAnsi"/>
              </w:rPr>
              <w:t>GRIGLIA</w:t>
            </w:r>
            <w:r w:rsidRPr="00437A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DI</w:t>
            </w:r>
            <w:r w:rsidRPr="00437A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VALUTAZIONE</w:t>
            </w:r>
            <w:r w:rsidRPr="00437A5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DEI</w:t>
            </w:r>
            <w:r w:rsidRPr="00437A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TITOLI</w:t>
            </w:r>
            <w:r w:rsidRPr="00437A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PER</w:t>
            </w:r>
            <w:r w:rsidRPr="00437A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PCTO</w:t>
            </w:r>
            <w:r w:rsidRPr="00437A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ESTERO</w:t>
            </w:r>
          </w:p>
        </w:tc>
      </w:tr>
      <w:tr w:rsidR="007A685D" w:rsidRPr="00437A57" w14:paraId="36E464F0" w14:textId="77777777" w:rsidTr="002D4FA4">
        <w:trPr>
          <w:trHeight w:val="1084"/>
        </w:trPr>
        <w:tc>
          <w:tcPr>
            <w:tcW w:w="5414" w:type="dxa"/>
            <w:gridSpan w:val="3"/>
          </w:tcPr>
          <w:p w14:paraId="458BC2C0" w14:textId="77777777" w:rsidR="007A685D" w:rsidRPr="00437A57" w:rsidRDefault="007A685D">
            <w:pPr>
              <w:pStyle w:val="TableParagraph"/>
              <w:spacing w:before="7"/>
              <w:rPr>
                <w:rFonts w:asciiTheme="minorHAnsi" w:hAnsiTheme="minorHAnsi" w:cstheme="minorHAnsi"/>
                <w:i/>
              </w:rPr>
            </w:pPr>
          </w:p>
          <w:p w14:paraId="1DBB2248" w14:textId="77777777" w:rsidR="007A685D" w:rsidRPr="00437A57" w:rsidRDefault="007A685D">
            <w:pPr>
              <w:pStyle w:val="TableParagraph"/>
              <w:ind w:left="114" w:right="754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E00CC70" w14:textId="41ED8A70" w:rsidR="00437A57" w:rsidRDefault="0094137A" w:rsidP="00437A57">
            <w:pPr>
              <w:pStyle w:val="TableParagraph"/>
              <w:ind w:left="432" w:right="120" w:hanging="4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A57">
              <w:rPr>
                <w:rFonts w:asciiTheme="minorHAnsi" w:hAnsiTheme="minorHAnsi" w:cstheme="minorHAnsi"/>
                <w:sz w:val="20"/>
                <w:szCs w:val="20"/>
              </w:rPr>
              <w:t>n. riferimento</w:t>
            </w:r>
          </w:p>
          <w:p w14:paraId="52311AC0" w14:textId="50E4CC78" w:rsidR="007A685D" w:rsidRPr="00437A57" w:rsidRDefault="0094137A" w:rsidP="00437A57">
            <w:pPr>
              <w:pStyle w:val="TableParagraph"/>
              <w:ind w:left="432" w:right="120" w:hanging="42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A57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</w:p>
          <w:p w14:paraId="40DC0B12" w14:textId="77777777" w:rsidR="007A685D" w:rsidRPr="00437A57" w:rsidRDefault="0094137A" w:rsidP="00437A57">
            <w:pPr>
              <w:pStyle w:val="TableParagraph"/>
              <w:spacing w:line="228" w:lineRule="exact"/>
              <w:ind w:left="25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A57">
              <w:rPr>
                <w:rFonts w:asciiTheme="minorHAnsi" w:hAnsiTheme="minorHAnsi" w:cstheme="minorHAnsi"/>
                <w:sz w:val="20"/>
                <w:szCs w:val="20"/>
              </w:rPr>
              <w:t>Curriculum</w:t>
            </w:r>
          </w:p>
        </w:tc>
        <w:tc>
          <w:tcPr>
            <w:tcW w:w="1242" w:type="dxa"/>
          </w:tcPr>
          <w:p w14:paraId="5455DAF2" w14:textId="7484F301" w:rsidR="007A685D" w:rsidRPr="00437A57" w:rsidRDefault="00000000" w:rsidP="00437A57">
            <w:pPr>
              <w:pStyle w:val="TableParagraph"/>
              <w:ind w:left="191" w:right="17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A57">
              <w:rPr>
                <w:rFonts w:asciiTheme="minorHAnsi" w:hAnsiTheme="minorHAnsi" w:cstheme="minorHAnsi"/>
                <w:sz w:val="20"/>
                <w:szCs w:val="20"/>
              </w:rPr>
              <w:t>da compilare a</w:t>
            </w:r>
            <w:r w:rsidR="00437A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37A57">
              <w:rPr>
                <w:rFonts w:asciiTheme="minorHAnsi" w:hAnsiTheme="minorHAnsi" w:cstheme="minorHAnsi"/>
                <w:sz w:val="20"/>
                <w:szCs w:val="20"/>
              </w:rPr>
              <w:t>cura del</w:t>
            </w:r>
            <w:r w:rsidRPr="00437A5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="0094137A" w:rsidRPr="00437A5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437A57">
              <w:rPr>
                <w:rFonts w:asciiTheme="minorHAnsi" w:hAnsiTheme="minorHAnsi" w:cstheme="minorHAnsi"/>
                <w:sz w:val="20"/>
                <w:szCs w:val="20"/>
              </w:rPr>
              <w:t>andidato</w:t>
            </w:r>
          </w:p>
        </w:tc>
        <w:tc>
          <w:tcPr>
            <w:tcW w:w="1546" w:type="dxa"/>
          </w:tcPr>
          <w:p w14:paraId="7CBD49E8" w14:textId="2B6B5E48" w:rsidR="0094137A" w:rsidRPr="00437A57" w:rsidRDefault="00000000" w:rsidP="00437A57">
            <w:pPr>
              <w:pStyle w:val="TableParagraph"/>
              <w:spacing w:before="84"/>
              <w:ind w:left="183" w:right="170"/>
              <w:jc w:val="center"/>
              <w:rPr>
                <w:rFonts w:asciiTheme="minorHAnsi" w:hAnsiTheme="minorHAnsi" w:cstheme="minorHAnsi"/>
                <w:spacing w:val="1"/>
                <w:sz w:val="20"/>
                <w:szCs w:val="20"/>
              </w:rPr>
            </w:pPr>
            <w:r w:rsidRPr="00437A57">
              <w:rPr>
                <w:rFonts w:asciiTheme="minorHAnsi" w:hAnsiTheme="minorHAnsi" w:cstheme="minorHAnsi"/>
                <w:sz w:val="20"/>
                <w:szCs w:val="20"/>
              </w:rPr>
              <w:t>da compilare a</w:t>
            </w:r>
            <w:r w:rsidRPr="00437A57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r w:rsidRPr="00437A57">
              <w:rPr>
                <w:rFonts w:asciiTheme="minorHAnsi" w:hAnsiTheme="minorHAnsi" w:cstheme="minorHAnsi"/>
                <w:sz w:val="20"/>
                <w:szCs w:val="20"/>
              </w:rPr>
              <w:t>cura del</w:t>
            </w:r>
            <w:r w:rsidR="00A62E1F" w:rsidRPr="00437A57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>la</w:t>
            </w:r>
          </w:p>
          <w:p w14:paraId="04C93AE0" w14:textId="77777777" w:rsidR="007A685D" w:rsidRPr="00437A57" w:rsidRDefault="00A62E1F" w:rsidP="00437A57">
            <w:pPr>
              <w:pStyle w:val="TableParagraph"/>
              <w:spacing w:before="84"/>
              <w:ind w:left="183" w:right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A57">
              <w:rPr>
                <w:rFonts w:asciiTheme="minorHAnsi" w:hAnsiTheme="minorHAnsi" w:cstheme="minorHAnsi"/>
                <w:sz w:val="20"/>
                <w:szCs w:val="20"/>
              </w:rPr>
              <w:t>Commissione</w:t>
            </w:r>
          </w:p>
        </w:tc>
      </w:tr>
      <w:tr w:rsidR="007A685D" w:rsidRPr="00437A57" w14:paraId="4E9C6833" w14:textId="77777777" w:rsidTr="002D4FA4">
        <w:trPr>
          <w:trHeight w:val="658"/>
        </w:trPr>
        <w:tc>
          <w:tcPr>
            <w:tcW w:w="5414" w:type="dxa"/>
            <w:gridSpan w:val="3"/>
            <w:shd w:val="clear" w:color="auto" w:fill="DBE5F1" w:themeFill="accent1" w:themeFillTint="33"/>
          </w:tcPr>
          <w:p w14:paraId="0D97737C" w14:textId="77777777" w:rsidR="007A685D" w:rsidRPr="00437A57" w:rsidRDefault="00F36DF5" w:rsidP="00F36DF5">
            <w:pPr>
              <w:pStyle w:val="TableParagraph"/>
              <w:spacing w:before="1"/>
              <w:rPr>
                <w:rFonts w:asciiTheme="minorHAnsi" w:hAnsiTheme="minorHAnsi" w:cstheme="minorHAnsi"/>
                <w:b/>
              </w:rPr>
            </w:pPr>
            <w:r w:rsidRPr="00437A57">
              <w:rPr>
                <w:rFonts w:asciiTheme="minorHAnsi" w:hAnsiTheme="minorHAnsi" w:cstheme="minorHAnsi"/>
                <w:b/>
              </w:rPr>
              <w:t xml:space="preserve">  TITOLI CULTURALI</w:t>
            </w:r>
          </w:p>
          <w:p w14:paraId="59C3EB2E" w14:textId="77777777" w:rsidR="008E2216" w:rsidRDefault="00000000">
            <w:pPr>
              <w:pStyle w:val="TableParagraph"/>
              <w:ind w:left="114"/>
              <w:rPr>
                <w:rFonts w:asciiTheme="minorHAnsi" w:hAnsiTheme="minorHAnsi" w:cstheme="minorHAnsi"/>
                <w:b/>
              </w:rPr>
            </w:pPr>
            <w:r w:rsidRPr="00437A57">
              <w:rPr>
                <w:rFonts w:asciiTheme="minorHAnsi" w:hAnsiTheme="minorHAnsi" w:cstheme="minorHAnsi"/>
                <w:b/>
              </w:rPr>
              <w:t>NELLO</w:t>
            </w:r>
            <w:r w:rsidRPr="00437A5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37A57">
              <w:rPr>
                <w:rFonts w:asciiTheme="minorHAnsi" w:hAnsiTheme="minorHAnsi" w:cstheme="minorHAnsi"/>
                <w:b/>
              </w:rPr>
              <w:t>SPECIFICO SETTORE</w:t>
            </w:r>
            <w:r w:rsidRPr="00437A5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37A57">
              <w:rPr>
                <w:rFonts w:asciiTheme="minorHAnsi" w:hAnsiTheme="minorHAnsi" w:cstheme="minorHAnsi"/>
                <w:b/>
              </w:rPr>
              <w:t>IN</w:t>
            </w:r>
            <w:r w:rsidRPr="00437A5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37A57">
              <w:rPr>
                <w:rFonts w:asciiTheme="minorHAnsi" w:hAnsiTheme="minorHAnsi" w:cstheme="minorHAnsi"/>
                <w:b/>
              </w:rPr>
              <w:t>CUI</w:t>
            </w:r>
            <w:r w:rsidRPr="00437A5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37A57">
              <w:rPr>
                <w:rFonts w:asciiTheme="minorHAnsi" w:hAnsiTheme="minorHAnsi" w:cstheme="minorHAnsi"/>
                <w:b/>
              </w:rPr>
              <w:t>SI</w:t>
            </w:r>
            <w:r w:rsidRPr="00437A5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37A57">
              <w:rPr>
                <w:rFonts w:asciiTheme="minorHAnsi" w:hAnsiTheme="minorHAnsi" w:cstheme="minorHAnsi"/>
                <w:b/>
              </w:rPr>
              <w:t>CONCORRE</w:t>
            </w:r>
            <w:r w:rsidR="002D4FA4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636240F" w14:textId="449956EA" w:rsidR="007A685D" w:rsidRPr="00437A57" w:rsidRDefault="008E2216">
            <w:pPr>
              <w:pStyle w:val="TableParagraph"/>
              <w:ind w:left="1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(MAX </w:t>
            </w:r>
            <w:r w:rsidR="001A2205">
              <w:rPr>
                <w:rFonts w:asciiTheme="minorHAnsi" w:hAnsiTheme="minorHAnsi" w:cstheme="minorHAnsi"/>
                <w:b/>
              </w:rPr>
              <w:t>55</w:t>
            </w:r>
            <w:r>
              <w:rPr>
                <w:rFonts w:asciiTheme="minorHAnsi" w:hAnsiTheme="minorHAnsi" w:cstheme="minorHAnsi"/>
                <w:b/>
              </w:rPr>
              <w:t xml:space="preserve"> PT.)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6611F5EA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shd w:val="clear" w:color="auto" w:fill="DBE5F1" w:themeFill="accent1" w:themeFillTint="33"/>
          </w:tcPr>
          <w:p w14:paraId="5A140120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shd w:val="clear" w:color="auto" w:fill="DBE5F1" w:themeFill="accent1" w:themeFillTint="33"/>
          </w:tcPr>
          <w:p w14:paraId="4C7C10C6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685D" w:rsidRPr="00437A57" w14:paraId="1BCB2CA7" w14:textId="77777777" w:rsidTr="002D4FA4">
        <w:trPr>
          <w:trHeight w:val="460"/>
        </w:trPr>
        <w:tc>
          <w:tcPr>
            <w:tcW w:w="3315" w:type="dxa"/>
          </w:tcPr>
          <w:p w14:paraId="6156586C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</w:tcPr>
          <w:p w14:paraId="488B16A7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08" w:type="dxa"/>
          </w:tcPr>
          <w:p w14:paraId="1AF0E255" w14:textId="77777777" w:rsidR="007A685D" w:rsidRPr="008E2216" w:rsidRDefault="00000000">
            <w:pPr>
              <w:pStyle w:val="TableParagraph"/>
              <w:spacing w:before="115"/>
              <w:ind w:left="231" w:right="22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E2216">
              <w:rPr>
                <w:rFonts w:asciiTheme="minorHAnsi" w:hAnsiTheme="minorHAnsi" w:cstheme="minorHAnsi"/>
                <w:b/>
                <w:bCs/>
              </w:rPr>
              <w:t>PUNTI</w:t>
            </w:r>
          </w:p>
        </w:tc>
        <w:tc>
          <w:tcPr>
            <w:tcW w:w="1701" w:type="dxa"/>
          </w:tcPr>
          <w:p w14:paraId="26278C4E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563E535E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</w:tcPr>
          <w:p w14:paraId="30111E7B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685D" w:rsidRPr="00437A57" w14:paraId="64304628" w14:textId="77777777" w:rsidTr="002D4FA4">
        <w:trPr>
          <w:trHeight w:val="230"/>
        </w:trPr>
        <w:tc>
          <w:tcPr>
            <w:tcW w:w="3315" w:type="dxa"/>
          </w:tcPr>
          <w:p w14:paraId="5C7CBF95" w14:textId="77777777" w:rsidR="007A685D" w:rsidRPr="00437A57" w:rsidRDefault="00000000">
            <w:pPr>
              <w:pStyle w:val="TableParagraph"/>
              <w:spacing w:line="210" w:lineRule="exact"/>
              <w:ind w:left="114"/>
              <w:rPr>
                <w:rFonts w:asciiTheme="minorHAnsi" w:hAnsiTheme="minorHAnsi" w:cstheme="minorHAnsi"/>
              </w:rPr>
            </w:pPr>
            <w:r w:rsidRPr="00437A57">
              <w:rPr>
                <w:rFonts w:asciiTheme="minorHAnsi" w:hAnsiTheme="minorHAnsi" w:cstheme="minorHAnsi"/>
              </w:rPr>
              <w:t>A1.</w:t>
            </w:r>
            <w:r w:rsidRPr="00437A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LAUREA</w:t>
            </w:r>
            <w:r w:rsidRPr="00437A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IN</w:t>
            </w:r>
            <w:r w:rsidRPr="00437A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LINGUE</w:t>
            </w:r>
            <w:r w:rsidR="00A62E1F" w:rsidRPr="00437A57">
              <w:rPr>
                <w:rFonts w:asciiTheme="minorHAnsi" w:hAnsiTheme="minorHAnsi" w:cstheme="minorHAnsi"/>
              </w:rPr>
              <w:t xml:space="preserve"> (francese)</w:t>
            </w:r>
          </w:p>
          <w:p w14:paraId="38CEAAD2" w14:textId="77777777" w:rsidR="0094137A" w:rsidRPr="00437A57" w:rsidRDefault="0094137A">
            <w:pPr>
              <w:pStyle w:val="TableParagraph"/>
              <w:spacing w:line="210" w:lineRule="exact"/>
              <w:ind w:left="114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</w:tcPr>
          <w:p w14:paraId="6B7BFF25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08" w:type="dxa"/>
          </w:tcPr>
          <w:p w14:paraId="0EF82BE0" w14:textId="77777777" w:rsidR="007A685D" w:rsidRPr="00437A57" w:rsidRDefault="00A62E1F">
            <w:pPr>
              <w:pStyle w:val="TableParagraph"/>
              <w:spacing w:line="210" w:lineRule="exact"/>
              <w:ind w:left="231" w:right="221"/>
              <w:jc w:val="center"/>
              <w:rPr>
                <w:rFonts w:asciiTheme="minorHAnsi" w:hAnsiTheme="minorHAnsi" w:cstheme="minorHAnsi"/>
              </w:rPr>
            </w:pPr>
            <w:r w:rsidRPr="00437A57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701" w:type="dxa"/>
          </w:tcPr>
          <w:p w14:paraId="61B7E68C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67146F36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</w:tcPr>
          <w:p w14:paraId="15FB491B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685D" w:rsidRPr="00437A57" w14:paraId="22E93794" w14:textId="77777777" w:rsidTr="002D4FA4">
        <w:trPr>
          <w:trHeight w:val="458"/>
        </w:trPr>
        <w:tc>
          <w:tcPr>
            <w:tcW w:w="3315" w:type="dxa"/>
          </w:tcPr>
          <w:p w14:paraId="2B0052F6" w14:textId="3A3A5FD3" w:rsidR="007A685D" w:rsidRPr="00437A57" w:rsidRDefault="00000000">
            <w:pPr>
              <w:pStyle w:val="TableParagraph"/>
              <w:spacing w:line="228" w:lineRule="exact"/>
              <w:ind w:left="114" w:right="132"/>
              <w:rPr>
                <w:rFonts w:asciiTheme="minorHAnsi" w:hAnsiTheme="minorHAnsi" w:cstheme="minorHAnsi"/>
              </w:rPr>
            </w:pPr>
            <w:r w:rsidRPr="00437A57">
              <w:rPr>
                <w:rFonts w:asciiTheme="minorHAnsi" w:hAnsiTheme="minorHAnsi" w:cstheme="minorHAnsi"/>
              </w:rPr>
              <w:t xml:space="preserve">A2. ALTRA LAUREA </w:t>
            </w:r>
          </w:p>
          <w:p w14:paraId="467B6675" w14:textId="77777777" w:rsidR="0094137A" w:rsidRPr="00437A57" w:rsidRDefault="0094137A">
            <w:pPr>
              <w:pStyle w:val="TableParagraph"/>
              <w:spacing w:line="228" w:lineRule="exact"/>
              <w:ind w:left="114" w:right="132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</w:tcPr>
          <w:p w14:paraId="07166E19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08" w:type="dxa"/>
          </w:tcPr>
          <w:p w14:paraId="028A7586" w14:textId="00DEC469" w:rsidR="007A685D" w:rsidRPr="00437A57" w:rsidRDefault="001A2205">
            <w:pPr>
              <w:pStyle w:val="TableParagraph"/>
              <w:spacing w:before="113"/>
              <w:ind w:left="231" w:right="22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701" w:type="dxa"/>
          </w:tcPr>
          <w:p w14:paraId="14CB5140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56F8C73D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</w:tcPr>
          <w:p w14:paraId="2100487A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685D" w:rsidRPr="00437A57" w14:paraId="7D516720" w14:textId="77777777" w:rsidTr="002D4FA4">
        <w:trPr>
          <w:trHeight w:val="977"/>
        </w:trPr>
        <w:tc>
          <w:tcPr>
            <w:tcW w:w="3315" w:type="dxa"/>
          </w:tcPr>
          <w:p w14:paraId="2089041E" w14:textId="3FF32D58" w:rsidR="00B82BD9" w:rsidRPr="00437A57" w:rsidRDefault="00000000" w:rsidP="00437A57">
            <w:pPr>
              <w:pStyle w:val="TableParagraph"/>
              <w:spacing w:line="230" w:lineRule="atLeast"/>
              <w:ind w:left="114" w:right="444"/>
              <w:rPr>
                <w:rFonts w:asciiTheme="minorHAnsi" w:hAnsiTheme="minorHAnsi" w:cstheme="minorHAnsi"/>
              </w:rPr>
            </w:pPr>
            <w:r w:rsidRPr="00437A57">
              <w:rPr>
                <w:rFonts w:asciiTheme="minorHAnsi" w:hAnsiTheme="minorHAnsi" w:cstheme="minorHAnsi"/>
              </w:rPr>
              <w:t>A3. SPECIALIZZAZIONE SUL</w:t>
            </w:r>
            <w:r w:rsidRPr="00437A5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SOSTEGNO</w:t>
            </w:r>
            <w:r w:rsidRPr="00437A5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PER</w:t>
            </w:r>
            <w:r w:rsidRPr="00437A57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REALIZZARE</w:t>
            </w:r>
            <w:r w:rsidRPr="00437A57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L’INCLUSIONE</w:t>
            </w:r>
          </w:p>
        </w:tc>
        <w:tc>
          <w:tcPr>
            <w:tcW w:w="991" w:type="dxa"/>
          </w:tcPr>
          <w:p w14:paraId="436FB5A9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08" w:type="dxa"/>
          </w:tcPr>
          <w:p w14:paraId="2F98E82A" w14:textId="77777777" w:rsidR="007A685D" w:rsidRPr="00437A57" w:rsidRDefault="007A685D">
            <w:pPr>
              <w:pStyle w:val="TableParagraph"/>
              <w:spacing w:before="10"/>
              <w:rPr>
                <w:rFonts w:asciiTheme="minorHAnsi" w:hAnsiTheme="minorHAnsi" w:cstheme="minorHAnsi"/>
                <w:i/>
              </w:rPr>
            </w:pPr>
          </w:p>
          <w:p w14:paraId="180F6FF2" w14:textId="0BA0882B" w:rsidR="007A685D" w:rsidRPr="00437A57" w:rsidRDefault="001A2205">
            <w:pPr>
              <w:pStyle w:val="TableParagraph"/>
              <w:spacing w:before="1"/>
              <w:ind w:left="231" w:right="22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701" w:type="dxa"/>
          </w:tcPr>
          <w:p w14:paraId="234664D7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5E976259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</w:tcPr>
          <w:p w14:paraId="70A4CCCA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685D" w:rsidRPr="00437A57" w14:paraId="2604159A" w14:textId="77777777" w:rsidTr="002D4FA4">
        <w:trPr>
          <w:trHeight w:val="690"/>
        </w:trPr>
        <w:tc>
          <w:tcPr>
            <w:tcW w:w="5414" w:type="dxa"/>
            <w:gridSpan w:val="3"/>
            <w:shd w:val="clear" w:color="auto" w:fill="C5D3FF"/>
          </w:tcPr>
          <w:p w14:paraId="01B8F80D" w14:textId="77777777" w:rsidR="007A685D" w:rsidRDefault="00000000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  <w:b/>
              </w:rPr>
            </w:pPr>
            <w:r w:rsidRPr="00437A57">
              <w:rPr>
                <w:rFonts w:asciiTheme="minorHAnsi" w:hAnsiTheme="minorHAnsi" w:cstheme="minorHAnsi"/>
                <w:b/>
              </w:rPr>
              <w:t>CERTIFICAZIONI</w:t>
            </w:r>
            <w:r w:rsidRPr="00437A57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37A57">
              <w:rPr>
                <w:rFonts w:asciiTheme="minorHAnsi" w:hAnsiTheme="minorHAnsi" w:cstheme="minorHAnsi"/>
                <w:b/>
              </w:rPr>
              <w:t>OTTENUTE</w:t>
            </w:r>
          </w:p>
          <w:p w14:paraId="6D0D6580" w14:textId="7C464463" w:rsidR="008E2216" w:rsidRPr="00437A57" w:rsidRDefault="008E2216">
            <w:pPr>
              <w:pStyle w:val="TableParagraph"/>
              <w:spacing w:before="1"/>
              <w:ind w:left="11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(MAX </w:t>
            </w:r>
            <w:r>
              <w:rPr>
                <w:rFonts w:asciiTheme="minorHAnsi" w:hAnsiTheme="minorHAnsi" w:cstheme="minorHAnsi"/>
                <w:b/>
              </w:rPr>
              <w:t>15</w:t>
            </w:r>
            <w:r>
              <w:rPr>
                <w:rFonts w:asciiTheme="minorHAnsi" w:hAnsiTheme="minorHAnsi" w:cstheme="minorHAnsi"/>
                <w:b/>
              </w:rPr>
              <w:t xml:space="preserve"> PT.)</w:t>
            </w:r>
          </w:p>
        </w:tc>
        <w:tc>
          <w:tcPr>
            <w:tcW w:w="1701" w:type="dxa"/>
            <w:shd w:val="clear" w:color="auto" w:fill="C5D3FF"/>
          </w:tcPr>
          <w:p w14:paraId="35FBCC4C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shd w:val="clear" w:color="auto" w:fill="C5D3FF"/>
          </w:tcPr>
          <w:p w14:paraId="17D94F90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shd w:val="clear" w:color="auto" w:fill="C5D3FF"/>
          </w:tcPr>
          <w:p w14:paraId="06CDF386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685D" w:rsidRPr="00437A57" w14:paraId="1FA82C2B" w14:textId="77777777" w:rsidTr="002D4FA4">
        <w:trPr>
          <w:trHeight w:val="497"/>
        </w:trPr>
        <w:tc>
          <w:tcPr>
            <w:tcW w:w="3315" w:type="dxa"/>
          </w:tcPr>
          <w:p w14:paraId="05BD7816" w14:textId="4638894B" w:rsidR="007A685D" w:rsidRPr="00437A57" w:rsidRDefault="00000000">
            <w:pPr>
              <w:pStyle w:val="TableParagraph"/>
              <w:spacing w:line="230" w:lineRule="exact"/>
              <w:ind w:left="114" w:right="467"/>
              <w:rPr>
                <w:rFonts w:asciiTheme="minorHAnsi" w:hAnsiTheme="minorHAnsi" w:cstheme="minorHAnsi"/>
              </w:rPr>
            </w:pPr>
            <w:r w:rsidRPr="00437A57">
              <w:rPr>
                <w:rFonts w:asciiTheme="minorHAnsi" w:hAnsiTheme="minorHAnsi" w:cstheme="minorHAnsi"/>
              </w:rPr>
              <w:t>B</w:t>
            </w:r>
            <w:r w:rsidR="002D4FA4">
              <w:rPr>
                <w:rFonts w:asciiTheme="minorHAnsi" w:hAnsiTheme="minorHAnsi" w:cstheme="minorHAnsi"/>
              </w:rPr>
              <w:t>1</w:t>
            </w:r>
            <w:r w:rsidRPr="00437A57">
              <w:rPr>
                <w:rFonts w:asciiTheme="minorHAnsi" w:hAnsiTheme="minorHAnsi" w:cstheme="minorHAnsi"/>
              </w:rPr>
              <w:t>. COMPETENZE</w:t>
            </w:r>
            <w:r w:rsidRPr="00437A5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7A57">
              <w:rPr>
                <w:rFonts w:asciiTheme="minorHAnsi" w:hAnsiTheme="minorHAnsi" w:cstheme="minorHAnsi"/>
                <w:spacing w:val="-1"/>
              </w:rPr>
              <w:t xml:space="preserve">LINGUISTICHE </w:t>
            </w:r>
            <w:r w:rsidRPr="00437A57">
              <w:rPr>
                <w:rFonts w:asciiTheme="minorHAnsi" w:hAnsiTheme="minorHAnsi" w:cstheme="minorHAnsi"/>
              </w:rPr>
              <w:t>CERTIFICATE</w:t>
            </w:r>
            <w:r w:rsidRPr="00437A57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="000E0EF4" w:rsidRPr="00437A57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="002D4FA4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LIVELLO</w:t>
            </w:r>
            <w:r w:rsidRPr="00437A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B2 O</w:t>
            </w:r>
            <w:r w:rsidRPr="00437A5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SUPERIORE</w:t>
            </w:r>
            <w:r w:rsidR="002D4FA4">
              <w:rPr>
                <w:rFonts w:asciiTheme="minorHAnsi" w:hAnsiTheme="minorHAnsi" w:cstheme="minorHAnsi"/>
              </w:rPr>
              <w:t xml:space="preserve">- </w:t>
            </w:r>
            <w:r w:rsidR="002D4FA4">
              <w:rPr>
                <w:rFonts w:asciiTheme="minorHAnsi" w:hAnsiTheme="minorHAnsi" w:cstheme="minorHAnsi"/>
              </w:rPr>
              <w:lastRenderedPageBreak/>
              <w:t>FRANCESE</w:t>
            </w:r>
          </w:p>
        </w:tc>
        <w:tc>
          <w:tcPr>
            <w:tcW w:w="991" w:type="dxa"/>
          </w:tcPr>
          <w:p w14:paraId="50B48DE0" w14:textId="77777777" w:rsidR="007A685D" w:rsidRPr="00437A57" w:rsidRDefault="007A685D">
            <w:pPr>
              <w:pStyle w:val="TableParagraph"/>
              <w:spacing w:before="10"/>
              <w:rPr>
                <w:rFonts w:asciiTheme="minorHAnsi" w:hAnsiTheme="minorHAnsi" w:cstheme="minorHAnsi"/>
                <w:i/>
              </w:rPr>
            </w:pPr>
          </w:p>
          <w:p w14:paraId="39B3B8D2" w14:textId="4C2216A8" w:rsidR="007A685D" w:rsidRPr="00437A57" w:rsidRDefault="007A685D">
            <w:pPr>
              <w:pStyle w:val="TableParagraph"/>
              <w:ind w:left="219" w:right="20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8" w:type="dxa"/>
          </w:tcPr>
          <w:p w14:paraId="51C9D6FD" w14:textId="1F8EA2F6" w:rsidR="007A685D" w:rsidRPr="00437A57" w:rsidRDefault="00A62E1F">
            <w:pPr>
              <w:pStyle w:val="TableParagraph"/>
              <w:ind w:left="231" w:right="219"/>
              <w:jc w:val="center"/>
              <w:rPr>
                <w:rFonts w:asciiTheme="minorHAnsi" w:hAnsiTheme="minorHAnsi" w:cstheme="minorHAnsi"/>
              </w:rPr>
            </w:pPr>
            <w:r w:rsidRPr="00437A57">
              <w:rPr>
                <w:rFonts w:asciiTheme="minorHAnsi" w:hAnsiTheme="minorHAnsi" w:cstheme="minorHAnsi"/>
              </w:rPr>
              <w:t xml:space="preserve">10 </w:t>
            </w:r>
          </w:p>
        </w:tc>
        <w:tc>
          <w:tcPr>
            <w:tcW w:w="1701" w:type="dxa"/>
          </w:tcPr>
          <w:p w14:paraId="4749906F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6C36DB12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</w:tcPr>
          <w:p w14:paraId="0F7F3F32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685D" w:rsidRPr="00437A57" w14:paraId="30CD00F6" w14:textId="77777777" w:rsidTr="002D4FA4">
        <w:trPr>
          <w:trHeight w:val="690"/>
        </w:trPr>
        <w:tc>
          <w:tcPr>
            <w:tcW w:w="3315" w:type="dxa"/>
          </w:tcPr>
          <w:p w14:paraId="11B340A5" w14:textId="22E35BBA" w:rsidR="007A685D" w:rsidRPr="00437A57" w:rsidRDefault="00000000">
            <w:pPr>
              <w:pStyle w:val="TableParagraph"/>
              <w:ind w:left="114" w:right="444"/>
              <w:rPr>
                <w:rFonts w:asciiTheme="minorHAnsi" w:hAnsiTheme="minorHAnsi" w:cstheme="minorHAnsi"/>
              </w:rPr>
            </w:pPr>
            <w:r w:rsidRPr="00437A57">
              <w:rPr>
                <w:rFonts w:asciiTheme="minorHAnsi" w:hAnsiTheme="minorHAnsi" w:cstheme="minorHAnsi"/>
              </w:rPr>
              <w:t>B</w:t>
            </w:r>
            <w:r w:rsidR="002D4FA4">
              <w:rPr>
                <w:rFonts w:asciiTheme="minorHAnsi" w:hAnsiTheme="minorHAnsi" w:cstheme="minorHAnsi"/>
              </w:rPr>
              <w:t>2</w:t>
            </w:r>
            <w:r w:rsidRPr="00437A57">
              <w:rPr>
                <w:rFonts w:asciiTheme="minorHAnsi" w:hAnsiTheme="minorHAnsi" w:cstheme="minorHAnsi"/>
              </w:rPr>
              <w:t>. COMPETENZE</w:t>
            </w:r>
            <w:r w:rsidRPr="00437A5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7A57">
              <w:rPr>
                <w:rFonts w:asciiTheme="minorHAnsi" w:hAnsiTheme="minorHAnsi" w:cstheme="minorHAnsi"/>
                <w:spacing w:val="-1"/>
              </w:rPr>
              <w:t>LINGUISTICHE</w:t>
            </w:r>
            <w:r w:rsidRPr="00437A57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CERTIFICATE</w:t>
            </w:r>
          </w:p>
          <w:p w14:paraId="24C3B74F" w14:textId="0AF3D356" w:rsidR="007A685D" w:rsidRPr="00437A57" w:rsidRDefault="00000000">
            <w:pPr>
              <w:pStyle w:val="TableParagraph"/>
              <w:spacing w:before="1" w:line="210" w:lineRule="exact"/>
              <w:ind w:left="114"/>
              <w:rPr>
                <w:rFonts w:asciiTheme="minorHAnsi" w:hAnsiTheme="minorHAnsi" w:cstheme="minorHAnsi"/>
              </w:rPr>
            </w:pPr>
            <w:r w:rsidRPr="00437A57">
              <w:rPr>
                <w:rFonts w:asciiTheme="minorHAnsi" w:hAnsiTheme="minorHAnsi" w:cstheme="minorHAnsi"/>
              </w:rPr>
              <w:t>LIVELLO</w:t>
            </w:r>
            <w:r w:rsidRPr="00437A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B1</w:t>
            </w:r>
            <w:r w:rsidR="002D4FA4">
              <w:rPr>
                <w:rFonts w:asciiTheme="minorHAnsi" w:hAnsiTheme="minorHAnsi" w:cstheme="minorHAnsi"/>
                <w:spacing w:val="-1"/>
              </w:rPr>
              <w:t xml:space="preserve"> INGLESE</w:t>
            </w:r>
          </w:p>
        </w:tc>
        <w:tc>
          <w:tcPr>
            <w:tcW w:w="991" w:type="dxa"/>
          </w:tcPr>
          <w:p w14:paraId="035C227A" w14:textId="77777777" w:rsidR="007A685D" w:rsidRPr="00437A57" w:rsidRDefault="007A685D">
            <w:pPr>
              <w:pStyle w:val="TableParagraph"/>
              <w:spacing w:before="10"/>
              <w:rPr>
                <w:rFonts w:asciiTheme="minorHAnsi" w:hAnsiTheme="minorHAnsi" w:cstheme="minorHAnsi"/>
                <w:i/>
              </w:rPr>
            </w:pPr>
          </w:p>
          <w:p w14:paraId="00A34E75" w14:textId="41B824B3" w:rsidR="007A685D" w:rsidRPr="00437A57" w:rsidRDefault="007A685D">
            <w:pPr>
              <w:pStyle w:val="TableParagraph"/>
              <w:spacing w:before="1"/>
              <w:ind w:left="219" w:right="20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8" w:type="dxa"/>
          </w:tcPr>
          <w:p w14:paraId="14059175" w14:textId="77777777" w:rsidR="007A685D" w:rsidRPr="00437A57" w:rsidRDefault="007A685D">
            <w:pPr>
              <w:pStyle w:val="TableParagraph"/>
              <w:spacing w:before="10"/>
              <w:rPr>
                <w:rFonts w:asciiTheme="minorHAnsi" w:hAnsiTheme="minorHAnsi" w:cstheme="minorHAnsi"/>
                <w:i/>
              </w:rPr>
            </w:pPr>
          </w:p>
          <w:p w14:paraId="34A9FCC3" w14:textId="6CFD1A06" w:rsidR="007A685D" w:rsidRPr="00437A57" w:rsidRDefault="008E2216">
            <w:pPr>
              <w:pStyle w:val="TableParagraph"/>
              <w:spacing w:before="1"/>
              <w:ind w:left="231" w:right="21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A62E1F" w:rsidRPr="00437A57">
              <w:rPr>
                <w:rFonts w:asciiTheme="minorHAnsi" w:hAnsiTheme="minorHAnsi" w:cstheme="minorHAnsi"/>
                <w:spacing w:val="1"/>
              </w:rPr>
              <w:t xml:space="preserve"> </w:t>
            </w:r>
          </w:p>
        </w:tc>
        <w:tc>
          <w:tcPr>
            <w:tcW w:w="1701" w:type="dxa"/>
          </w:tcPr>
          <w:p w14:paraId="7852A036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14D9383C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</w:tcPr>
          <w:p w14:paraId="6C4F145C" w14:textId="77777777" w:rsidR="007A685D" w:rsidRPr="00437A57" w:rsidRDefault="007A68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D4FA4" w:rsidRPr="00437A57" w14:paraId="7E653398" w14:textId="77777777" w:rsidTr="001A2205">
        <w:trPr>
          <w:trHeight w:val="690"/>
        </w:trPr>
        <w:tc>
          <w:tcPr>
            <w:tcW w:w="5414" w:type="dxa"/>
            <w:gridSpan w:val="3"/>
            <w:shd w:val="clear" w:color="auto" w:fill="C5D3FF"/>
          </w:tcPr>
          <w:p w14:paraId="6A976466" w14:textId="77777777" w:rsidR="002D4FA4" w:rsidRPr="00437A57" w:rsidRDefault="002D4FA4" w:rsidP="001A2205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437A57">
              <w:rPr>
                <w:rFonts w:asciiTheme="minorHAnsi" w:hAnsiTheme="minorHAnsi" w:cstheme="minorHAnsi"/>
                <w:b/>
              </w:rPr>
              <w:t>ESPERIENZE</w:t>
            </w:r>
          </w:p>
          <w:p w14:paraId="315B1417" w14:textId="77777777" w:rsidR="001A2205" w:rsidRDefault="002D4FA4" w:rsidP="002D4FA4">
            <w:pPr>
              <w:pStyle w:val="TableParagraph"/>
              <w:spacing w:before="10"/>
              <w:rPr>
                <w:rFonts w:asciiTheme="minorHAnsi" w:hAnsiTheme="minorHAnsi" w:cstheme="minorHAnsi"/>
                <w:b/>
              </w:rPr>
            </w:pPr>
            <w:r w:rsidRPr="00437A57">
              <w:rPr>
                <w:rFonts w:asciiTheme="minorHAnsi" w:hAnsiTheme="minorHAnsi" w:cstheme="minorHAnsi"/>
                <w:b/>
              </w:rPr>
              <w:t>NELLO</w:t>
            </w:r>
            <w:r w:rsidRPr="00437A5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37A57">
              <w:rPr>
                <w:rFonts w:asciiTheme="minorHAnsi" w:hAnsiTheme="minorHAnsi" w:cstheme="minorHAnsi"/>
                <w:b/>
              </w:rPr>
              <w:t>SPECIFICO SETTORE</w:t>
            </w:r>
            <w:r w:rsidRPr="00437A5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37A57">
              <w:rPr>
                <w:rFonts w:asciiTheme="minorHAnsi" w:hAnsiTheme="minorHAnsi" w:cstheme="minorHAnsi"/>
                <w:b/>
              </w:rPr>
              <w:t>IN</w:t>
            </w:r>
            <w:r w:rsidRPr="00437A57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37A57">
              <w:rPr>
                <w:rFonts w:asciiTheme="minorHAnsi" w:hAnsiTheme="minorHAnsi" w:cstheme="minorHAnsi"/>
                <w:b/>
              </w:rPr>
              <w:t>CUI</w:t>
            </w:r>
            <w:r w:rsidRPr="00437A5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37A57">
              <w:rPr>
                <w:rFonts w:asciiTheme="minorHAnsi" w:hAnsiTheme="minorHAnsi" w:cstheme="minorHAnsi"/>
                <w:b/>
              </w:rPr>
              <w:t>SI</w:t>
            </w:r>
            <w:r w:rsidRPr="00437A57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37A57">
              <w:rPr>
                <w:rFonts w:asciiTheme="minorHAnsi" w:hAnsiTheme="minorHAnsi" w:cstheme="minorHAnsi"/>
                <w:b/>
              </w:rPr>
              <w:t>CONCORRE</w:t>
            </w:r>
            <w:r w:rsidR="001A2205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6274B31" w14:textId="129676DF" w:rsidR="002D4FA4" w:rsidRPr="00437A57" w:rsidRDefault="001A2205" w:rsidP="002D4FA4">
            <w:pPr>
              <w:pStyle w:val="TableParagraph"/>
              <w:spacing w:before="1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</w:rPr>
              <w:t xml:space="preserve">(MAX </w:t>
            </w:r>
            <w:r>
              <w:rPr>
                <w:rFonts w:asciiTheme="minorHAnsi" w:hAnsiTheme="minorHAnsi" w:cstheme="minorHAnsi"/>
                <w:b/>
              </w:rPr>
              <w:t>30</w:t>
            </w:r>
            <w:r>
              <w:rPr>
                <w:rFonts w:asciiTheme="minorHAnsi" w:hAnsiTheme="minorHAnsi" w:cstheme="minorHAnsi"/>
                <w:b/>
              </w:rPr>
              <w:t xml:space="preserve"> PT.)</w:t>
            </w:r>
          </w:p>
        </w:tc>
        <w:tc>
          <w:tcPr>
            <w:tcW w:w="1701" w:type="dxa"/>
            <w:shd w:val="clear" w:color="auto" w:fill="C5D3FF"/>
          </w:tcPr>
          <w:p w14:paraId="6C7C6C84" w14:textId="77777777" w:rsidR="002D4FA4" w:rsidRPr="00437A57" w:rsidRDefault="002D4FA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  <w:shd w:val="clear" w:color="auto" w:fill="C5D3FF"/>
          </w:tcPr>
          <w:p w14:paraId="7C5BFC5C" w14:textId="77777777" w:rsidR="002D4FA4" w:rsidRPr="00437A57" w:rsidRDefault="002D4FA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  <w:shd w:val="clear" w:color="auto" w:fill="C5D3FF"/>
          </w:tcPr>
          <w:p w14:paraId="6FED51BA" w14:textId="77777777" w:rsidR="002D4FA4" w:rsidRPr="00437A57" w:rsidRDefault="002D4FA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D4FA4" w:rsidRPr="00437A57" w14:paraId="39DEF9E5" w14:textId="77777777" w:rsidTr="002D4FA4">
        <w:trPr>
          <w:trHeight w:val="690"/>
        </w:trPr>
        <w:tc>
          <w:tcPr>
            <w:tcW w:w="3315" w:type="dxa"/>
          </w:tcPr>
          <w:p w14:paraId="5F5C168D" w14:textId="56D635E7" w:rsidR="002D4FA4" w:rsidRPr="00437A57" w:rsidRDefault="002D4FA4" w:rsidP="002D4FA4">
            <w:pPr>
              <w:pStyle w:val="TableParagraph"/>
              <w:spacing w:line="230" w:lineRule="atLeast"/>
              <w:ind w:left="114" w:right="197"/>
              <w:rPr>
                <w:rFonts w:asciiTheme="minorHAnsi" w:hAnsiTheme="minorHAnsi" w:cstheme="minorHAnsi"/>
              </w:rPr>
            </w:pPr>
            <w:r w:rsidRPr="00437A57">
              <w:rPr>
                <w:rFonts w:asciiTheme="minorHAnsi" w:hAnsiTheme="minorHAnsi" w:cstheme="minorHAnsi"/>
              </w:rPr>
              <w:t xml:space="preserve">C1. ESPERIENZE DI </w:t>
            </w:r>
            <w:r w:rsidR="001A2205" w:rsidRPr="00437A57">
              <w:rPr>
                <w:rFonts w:asciiTheme="minorHAnsi" w:hAnsiTheme="minorHAnsi" w:cstheme="minorHAnsi"/>
              </w:rPr>
              <w:t>ESPERTO/</w:t>
            </w:r>
            <w:r w:rsidR="001A2205" w:rsidRPr="00437A5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TUTOR NEI PROGETTI</w:t>
            </w:r>
            <w:r w:rsidRPr="00437A5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FINANZIATI DAL FONDO</w:t>
            </w:r>
            <w:r w:rsidRPr="00437A57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SOCIALE</w:t>
            </w:r>
            <w:r w:rsidRPr="00437A57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EUROPEO</w:t>
            </w:r>
            <w:r w:rsidRPr="00437A57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(PON</w:t>
            </w:r>
            <w:r w:rsidRPr="00437A5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–</w:t>
            </w:r>
            <w:r w:rsidRPr="00437A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POR)</w:t>
            </w:r>
          </w:p>
          <w:p w14:paraId="4EFDB249" w14:textId="77777777" w:rsidR="002D4FA4" w:rsidRPr="00437A57" w:rsidRDefault="002D4FA4" w:rsidP="002D4FA4">
            <w:pPr>
              <w:pStyle w:val="TableParagraph"/>
              <w:ind w:left="114" w:right="444"/>
              <w:rPr>
                <w:rFonts w:asciiTheme="minorHAnsi" w:hAnsiTheme="minorHAnsi" w:cstheme="minorHAnsi"/>
              </w:rPr>
            </w:pPr>
          </w:p>
        </w:tc>
        <w:tc>
          <w:tcPr>
            <w:tcW w:w="991" w:type="dxa"/>
          </w:tcPr>
          <w:p w14:paraId="032A461C" w14:textId="77777777" w:rsidR="002D4FA4" w:rsidRPr="00437A57" w:rsidRDefault="002D4FA4" w:rsidP="002D4FA4">
            <w:pPr>
              <w:pStyle w:val="TableParagraph"/>
              <w:spacing w:before="4"/>
              <w:rPr>
                <w:rFonts w:asciiTheme="minorHAnsi" w:hAnsiTheme="minorHAnsi" w:cstheme="minorHAnsi"/>
                <w:i/>
              </w:rPr>
            </w:pPr>
          </w:p>
          <w:p w14:paraId="75AD7089" w14:textId="1A1B3D71" w:rsidR="008E2216" w:rsidRPr="00437A57" w:rsidRDefault="001A2205" w:rsidP="008E2216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8E2216" w:rsidRPr="00437A57">
              <w:rPr>
                <w:rFonts w:asciiTheme="minorHAnsi" w:hAnsiTheme="minorHAnsi" w:cstheme="minorHAnsi"/>
              </w:rPr>
              <w:t xml:space="preserve"> punti</w:t>
            </w:r>
            <w:r w:rsidR="008E2216">
              <w:rPr>
                <w:rFonts w:asciiTheme="minorHAnsi" w:hAnsiTheme="minorHAnsi" w:cstheme="minorHAnsi"/>
              </w:rPr>
              <w:t xml:space="preserve"> </w:t>
            </w:r>
            <w:r w:rsidR="008E2216" w:rsidRPr="00437A57">
              <w:rPr>
                <w:rFonts w:asciiTheme="minorHAnsi" w:hAnsiTheme="minorHAnsi" w:cstheme="minorHAnsi"/>
              </w:rPr>
              <w:t>per esperienza</w:t>
            </w:r>
          </w:p>
        </w:tc>
        <w:tc>
          <w:tcPr>
            <w:tcW w:w="1108" w:type="dxa"/>
          </w:tcPr>
          <w:p w14:paraId="413D8E6B" w14:textId="77777777" w:rsidR="002D4FA4" w:rsidRDefault="002D4FA4" w:rsidP="002D4FA4">
            <w:pPr>
              <w:jc w:val="center"/>
              <w:rPr>
                <w:rFonts w:asciiTheme="minorHAnsi" w:hAnsiTheme="minorHAnsi" w:cstheme="minorHAnsi"/>
              </w:rPr>
            </w:pPr>
          </w:p>
          <w:p w14:paraId="1C1C1D5F" w14:textId="44DC5071" w:rsidR="008E2216" w:rsidRDefault="008E2216" w:rsidP="008E2216">
            <w:pPr>
              <w:pStyle w:val="TableParagraph"/>
              <w:ind w:left="219" w:right="203"/>
              <w:jc w:val="center"/>
              <w:rPr>
                <w:rFonts w:asciiTheme="minorHAnsi" w:hAnsiTheme="minorHAnsi" w:cstheme="minorHAnsi"/>
              </w:rPr>
            </w:pPr>
            <w:r w:rsidRPr="00437A57">
              <w:rPr>
                <w:rFonts w:asciiTheme="minorHAnsi" w:hAnsiTheme="minorHAnsi" w:cstheme="minorHAnsi"/>
              </w:rPr>
              <w:t xml:space="preserve">Max </w:t>
            </w:r>
            <w:r w:rsidR="001A2205">
              <w:rPr>
                <w:rFonts w:asciiTheme="minorHAnsi" w:hAnsiTheme="minorHAnsi" w:cstheme="minorHAnsi"/>
              </w:rPr>
              <w:t xml:space="preserve">15 </w:t>
            </w:r>
          </w:p>
          <w:p w14:paraId="19C325B1" w14:textId="36AF4FDA" w:rsidR="002D4FA4" w:rsidRPr="00437A57" w:rsidRDefault="002D4FA4" w:rsidP="002D4FA4">
            <w:pPr>
              <w:pStyle w:val="TableParagraph"/>
              <w:spacing w:before="1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01" w:type="dxa"/>
          </w:tcPr>
          <w:p w14:paraId="6E89BCC2" w14:textId="77777777" w:rsidR="002D4FA4" w:rsidRPr="00437A57" w:rsidRDefault="002D4FA4" w:rsidP="002D4FA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351B46ED" w14:textId="77777777" w:rsidR="002D4FA4" w:rsidRPr="00437A57" w:rsidRDefault="002D4FA4" w:rsidP="002D4FA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</w:tcPr>
          <w:p w14:paraId="727CD407" w14:textId="77777777" w:rsidR="002D4FA4" w:rsidRPr="00437A57" w:rsidRDefault="002D4FA4" w:rsidP="002D4FA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D4FA4" w:rsidRPr="00437A57" w14:paraId="1DBF6D24" w14:textId="77777777" w:rsidTr="002D4FA4">
        <w:trPr>
          <w:trHeight w:val="690"/>
        </w:trPr>
        <w:tc>
          <w:tcPr>
            <w:tcW w:w="3315" w:type="dxa"/>
          </w:tcPr>
          <w:p w14:paraId="137C3628" w14:textId="77777777" w:rsidR="002D4FA4" w:rsidRPr="00437A57" w:rsidRDefault="002D4FA4" w:rsidP="002D4FA4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437A57">
              <w:rPr>
                <w:rFonts w:asciiTheme="minorHAnsi" w:hAnsiTheme="minorHAnsi" w:cstheme="minorHAnsi"/>
              </w:rPr>
              <w:t>C2.</w:t>
            </w:r>
            <w:r w:rsidRPr="00437A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ESPERIENZA</w:t>
            </w:r>
            <w:r w:rsidRPr="00437A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DI</w:t>
            </w:r>
            <w:r w:rsidRPr="00437A5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REFERENTE</w:t>
            </w:r>
          </w:p>
          <w:p w14:paraId="52D8A08C" w14:textId="1F3659AD" w:rsidR="002D4FA4" w:rsidRPr="00437A57" w:rsidRDefault="002D4FA4" w:rsidP="002D4FA4">
            <w:pPr>
              <w:pStyle w:val="TableParagraph"/>
              <w:ind w:left="114" w:right="444"/>
              <w:rPr>
                <w:rFonts w:asciiTheme="minorHAnsi" w:hAnsiTheme="minorHAnsi" w:cstheme="minorHAnsi"/>
              </w:rPr>
            </w:pPr>
            <w:r w:rsidRPr="00437A57">
              <w:rPr>
                <w:rFonts w:asciiTheme="minorHAnsi" w:hAnsiTheme="minorHAnsi" w:cstheme="minorHAnsi"/>
              </w:rPr>
              <w:t>/TUTOR</w:t>
            </w:r>
            <w:r w:rsidRPr="00437A57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NEI</w:t>
            </w:r>
            <w:r w:rsidRPr="00437A57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37A57">
              <w:rPr>
                <w:rFonts w:asciiTheme="minorHAnsi" w:hAnsiTheme="minorHAnsi" w:cstheme="minorHAnsi"/>
              </w:rPr>
              <w:t>PCTO NELL’ISTITUTO</w:t>
            </w:r>
          </w:p>
        </w:tc>
        <w:tc>
          <w:tcPr>
            <w:tcW w:w="991" w:type="dxa"/>
          </w:tcPr>
          <w:p w14:paraId="091FE976" w14:textId="77777777" w:rsidR="002D4FA4" w:rsidRPr="00437A57" w:rsidRDefault="002D4FA4" w:rsidP="002D4FA4">
            <w:pPr>
              <w:pStyle w:val="TableParagraph"/>
              <w:rPr>
                <w:rFonts w:asciiTheme="minorHAnsi" w:hAnsiTheme="minorHAnsi" w:cstheme="minorHAnsi"/>
                <w:i/>
              </w:rPr>
            </w:pPr>
          </w:p>
          <w:p w14:paraId="5842BFCB" w14:textId="77777777" w:rsidR="008E2216" w:rsidRPr="00437A57" w:rsidRDefault="008E2216" w:rsidP="008E2216">
            <w:pPr>
              <w:jc w:val="center"/>
              <w:rPr>
                <w:rFonts w:asciiTheme="minorHAnsi" w:hAnsiTheme="minorHAnsi" w:cstheme="minorHAnsi"/>
              </w:rPr>
            </w:pPr>
            <w:r w:rsidRPr="00437A57">
              <w:rPr>
                <w:rFonts w:asciiTheme="minorHAnsi" w:hAnsiTheme="minorHAnsi" w:cstheme="minorHAnsi"/>
              </w:rPr>
              <w:t>5 punti</w:t>
            </w:r>
          </w:p>
          <w:p w14:paraId="5B93EDF4" w14:textId="4C532AC8" w:rsidR="002D4FA4" w:rsidRPr="008E2216" w:rsidRDefault="008E2216" w:rsidP="008E2216">
            <w:pPr>
              <w:pStyle w:val="TableParagraph"/>
              <w:spacing w:before="190"/>
              <w:ind w:right="21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2216">
              <w:rPr>
                <w:rFonts w:asciiTheme="minorHAnsi" w:hAnsiTheme="minorHAnsi" w:cstheme="minorHAnsi"/>
                <w:sz w:val="20"/>
                <w:szCs w:val="20"/>
              </w:rPr>
              <w:t>per esperienza</w:t>
            </w:r>
          </w:p>
        </w:tc>
        <w:tc>
          <w:tcPr>
            <w:tcW w:w="1108" w:type="dxa"/>
          </w:tcPr>
          <w:p w14:paraId="6971E4EE" w14:textId="77777777" w:rsidR="002D4FA4" w:rsidRPr="00437A57" w:rsidRDefault="002D4FA4" w:rsidP="002D4FA4">
            <w:pPr>
              <w:pStyle w:val="TableParagraph"/>
              <w:spacing w:before="11"/>
              <w:rPr>
                <w:rFonts w:asciiTheme="minorHAnsi" w:hAnsiTheme="minorHAnsi" w:cstheme="minorHAnsi"/>
                <w:i/>
              </w:rPr>
            </w:pPr>
          </w:p>
          <w:p w14:paraId="516862B7" w14:textId="5306C70E" w:rsidR="002D4FA4" w:rsidRPr="00437A57" w:rsidRDefault="008E2216" w:rsidP="002D4FA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Max 1</w:t>
            </w:r>
            <w:r w:rsidR="001A2205">
              <w:rPr>
                <w:rFonts w:asciiTheme="minorHAnsi" w:hAnsiTheme="minorHAnsi" w:cstheme="minorHAnsi"/>
              </w:rPr>
              <w:t>0</w:t>
            </w:r>
            <w:r w:rsidR="002D4FA4" w:rsidRPr="00437A57">
              <w:rPr>
                <w:rFonts w:asciiTheme="minorHAnsi" w:hAnsiTheme="minorHAnsi" w:cstheme="minorHAnsi"/>
              </w:rPr>
              <w:t xml:space="preserve"> </w:t>
            </w:r>
          </w:p>
          <w:p w14:paraId="551C9456" w14:textId="5CE64467" w:rsidR="002D4FA4" w:rsidRPr="00437A57" w:rsidRDefault="002D4FA4" w:rsidP="002D4FA4">
            <w:pPr>
              <w:pStyle w:val="TableParagraph"/>
              <w:spacing w:before="1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01" w:type="dxa"/>
          </w:tcPr>
          <w:p w14:paraId="44739A42" w14:textId="77777777" w:rsidR="002D4FA4" w:rsidRPr="00437A57" w:rsidRDefault="002D4FA4" w:rsidP="002D4FA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21F1A8D9" w14:textId="77777777" w:rsidR="002D4FA4" w:rsidRPr="00437A57" w:rsidRDefault="002D4FA4" w:rsidP="002D4FA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</w:tcPr>
          <w:p w14:paraId="4EE762A0" w14:textId="77777777" w:rsidR="002D4FA4" w:rsidRPr="00437A57" w:rsidRDefault="002D4FA4" w:rsidP="002D4FA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D4FA4" w:rsidRPr="00437A57" w14:paraId="4EC0591C" w14:textId="77777777" w:rsidTr="002D4FA4">
        <w:trPr>
          <w:trHeight w:val="978"/>
        </w:trPr>
        <w:tc>
          <w:tcPr>
            <w:tcW w:w="3315" w:type="dxa"/>
          </w:tcPr>
          <w:p w14:paraId="2E66FD84" w14:textId="4532AF79" w:rsidR="002D4FA4" w:rsidRPr="00437A57" w:rsidRDefault="002D4FA4">
            <w:pPr>
              <w:pStyle w:val="TableParagraph"/>
              <w:ind w:left="114" w:right="444"/>
              <w:rPr>
                <w:rFonts w:asciiTheme="minorHAnsi" w:hAnsiTheme="minorHAnsi" w:cstheme="minorHAnsi"/>
              </w:rPr>
            </w:pPr>
            <w:r w:rsidRPr="00437A57">
              <w:rPr>
                <w:rFonts w:asciiTheme="minorHAnsi" w:hAnsiTheme="minorHAnsi" w:cstheme="minorHAnsi"/>
              </w:rPr>
              <w:t xml:space="preserve">C3. </w:t>
            </w:r>
            <w:r w:rsidR="001A2205">
              <w:rPr>
                <w:rFonts w:asciiTheme="minorHAnsi" w:hAnsiTheme="minorHAnsi" w:cstheme="minorHAnsi"/>
              </w:rPr>
              <w:t>C</w:t>
            </w:r>
            <w:r w:rsidR="001A2205" w:rsidRPr="001A2205">
              <w:rPr>
                <w:rFonts w:asciiTheme="minorHAnsi" w:hAnsiTheme="minorHAnsi" w:cstheme="minorHAnsi"/>
              </w:rPr>
              <w:t xml:space="preserve">OMPETENZE INFORMATICHE </w:t>
            </w:r>
            <w:r w:rsidR="001A2205">
              <w:rPr>
                <w:rFonts w:asciiTheme="minorHAnsi" w:hAnsiTheme="minorHAnsi" w:cstheme="minorHAnsi"/>
              </w:rPr>
              <w:t>CERTIFICATE</w:t>
            </w:r>
            <w:r w:rsidR="001A2205" w:rsidRPr="001A220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1" w:type="dxa"/>
          </w:tcPr>
          <w:p w14:paraId="401874FD" w14:textId="77777777" w:rsidR="002D4FA4" w:rsidRPr="00437A57" w:rsidRDefault="002D4FA4">
            <w:pPr>
              <w:pStyle w:val="TableParagraph"/>
              <w:spacing w:before="1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08" w:type="dxa"/>
          </w:tcPr>
          <w:p w14:paraId="321F09A9" w14:textId="77777777" w:rsidR="001A2205" w:rsidRDefault="001A2205" w:rsidP="001A2205">
            <w:pPr>
              <w:jc w:val="center"/>
              <w:rPr>
                <w:rFonts w:asciiTheme="minorHAnsi" w:hAnsiTheme="minorHAnsi" w:cstheme="minorHAnsi"/>
              </w:rPr>
            </w:pPr>
          </w:p>
          <w:p w14:paraId="74B6F6B6" w14:textId="54FAB9E9" w:rsidR="001A2205" w:rsidRPr="00437A57" w:rsidRDefault="001A2205" w:rsidP="001A220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 </w:t>
            </w:r>
          </w:p>
          <w:p w14:paraId="054CE50E" w14:textId="655E7B8F" w:rsidR="002D4FA4" w:rsidRPr="00437A57" w:rsidRDefault="002D4FA4">
            <w:pPr>
              <w:pStyle w:val="TableParagraph"/>
              <w:spacing w:before="1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701" w:type="dxa"/>
          </w:tcPr>
          <w:p w14:paraId="71FC0713" w14:textId="77777777" w:rsidR="002D4FA4" w:rsidRPr="00437A57" w:rsidRDefault="002D4FA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6CA85E8F" w14:textId="77777777" w:rsidR="002D4FA4" w:rsidRPr="00437A57" w:rsidRDefault="002D4FA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</w:tcPr>
          <w:p w14:paraId="12407B21" w14:textId="77777777" w:rsidR="002D4FA4" w:rsidRPr="00437A57" w:rsidRDefault="002D4FA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D4FA4" w:rsidRPr="00437A57" w14:paraId="2213B567" w14:textId="77777777" w:rsidTr="001E11D4">
        <w:trPr>
          <w:trHeight w:val="690"/>
        </w:trPr>
        <w:tc>
          <w:tcPr>
            <w:tcW w:w="7115" w:type="dxa"/>
            <w:gridSpan w:val="4"/>
          </w:tcPr>
          <w:p w14:paraId="5AA94DBA" w14:textId="31BB07CC" w:rsidR="002D4FA4" w:rsidRPr="00437A57" w:rsidRDefault="008E2216">
            <w:pPr>
              <w:pStyle w:val="TableParagraph"/>
              <w:rPr>
                <w:rFonts w:asciiTheme="minorHAnsi" w:hAnsiTheme="minorHAnsi" w:cstheme="minorHAnsi"/>
              </w:rPr>
            </w:pPr>
            <w:r w:rsidRPr="008E2216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532985D" wp14:editId="78204366">
                      <wp:simplePos x="0" y="0"/>
                      <wp:positionH relativeFrom="column">
                        <wp:posOffset>-99060</wp:posOffset>
                      </wp:positionH>
                      <wp:positionV relativeFrom="page">
                        <wp:posOffset>1307465</wp:posOffset>
                      </wp:positionV>
                      <wp:extent cx="6385560" cy="1224915"/>
                      <wp:effectExtent l="0" t="0" r="15240" b="10795"/>
                      <wp:wrapNone/>
                      <wp:docPr id="2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5560" cy="1224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12CDA8" w14:textId="7122769E" w:rsidR="008E2216" w:rsidRDefault="008E2216">
                                  <w:r>
                                    <w:t xml:space="preserve">Molfetta,     </w:t>
                                  </w:r>
                                </w:p>
                                <w:p w14:paraId="35FB7F98" w14:textId="77777777" w:rsidR="008E2216" w:rsidRDefault="008E2216"/>
                                <w:p w14:paraId="0E548554" w14:textId="77777777" w:rsidR="008E2216" w:rsidRDefault="008E2216"/>
                                <w:p w14:paraId="1441C568" w14:textId="7A6D6D03" w:rsidR="008E2216" w:rsidRDefault="008E2216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Firma</w:t>
                                  </w:r>
                                </w:p>
                                <w:p w14:paraId="1B196731" w14:textId="77777777" w:rsidR="008E2216" w:rsidRDefault="008E2216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298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-7.8pt;margin-top:102.95pt;width:502.8pt;height:9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">
                      <v:textbox style="mso-fit-shape-to-text:t">
                        <w:txbxContent>
                          <w:p w14:paraId="1512CDA8" w14:textId="7122769E" w:rsidR="008E2216" w:rsidRDefault="008E2216">
                            <w:r>
                              <w:t xml:space="preserve">Molfetta,     </w:t>
                            </w:r>
                          </w:p>
                          <w:p w14:paraId="35FB7F98" w14:textId="77777777" w:rsidR="008E2216" w:rsidRDefault="008E2216"/>
                          <w:p w14:paraId="0E548554" w14:textId="77777777" w:rsidR="008E2216" w:rsidRDefault="008E2216"/>
                          <w:p w14:paraId="1441C568" w14:textId="7A6D6D03" w:rsidR="008E2216" w:rsidRDefault="008E2216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Firma</w:t>
                            </w:r>
                          </w:p>
                          <w:p w14:paraId="1B196731" w14:textId="77777777" w:rsidR="008E2216" w:rsidRDefault="008E221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D4FA4" w:rsidRPr="00437A57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1242" w:type="dxa"/>
          </w:tcPr>
          <w:p w14:paraId="2C17BF60" w14:textId="77777777" w:rsidR="002D4FA4" w:rsidRPr="00437A57" w:rsidRDefault="002D4FA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46" w:type="dxa"/>
          </w:tcPr>
          <w:p w14:paraId="26158172" w14:textId="77777777" w:rsidR="008E2216" w:rsidRPr="00437A57" w:rsidRDefault="008E22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FEAFC23" w14:textId="77777777" w:rsidR="007A685D" w:rsidRDefault="007A685D">
      <w:pPr>
        <w:rPr>
          <w:sz w:val="20"/>
        </w:rPr>
        <w:sectPr w:rsidR="007A685D" w:rsidSect="00437A57">
          <w:headerReference w:type="default" r:id="rId6"/>
          <w:footerReference w:type="default" r:id="rId7"/>
          <w:type w:val="continuous"/>
          <w:pgSz w:w="11910" w:h="16840"/>
          <w:pgMar w:top="1480" w:right="1065" w:bottom="1843" w:left="780" w:header="720" w:footer="2411" w:gutter="0"/>
          <w:cols w:space="720"/>
        </w:sectPr>
      </w:pPr>
    </w:p>
    <w:p w14:paraId="56D26B27" w14:textId="25C6BE48" w:rsidR="007A685D" w:rsidRPr="00437A57" w:rsidRDefault="007A685D" w:rsidP="001A2205">
      <w:pPr>
        <w:pStyle w:val="Corpotesto"/>
        <w:tabs>
          <w:tab w:val="left" w:pos="3414"/>
        </w:tabs>
        <w:spacing w:before="51"/>
        <w:ind w:left="0"/>
        <w:rPr>
          <w:rFonts w:asciiTheme="minorHAnsi" w:hAnsiTheme="minorHAnsi" w:cstheme="minorHAnsi"/>
          <w:sz w:val="22"/>
          <w:szCs w:val="22"/>
        </w:rPr>
      </w:pPr>
    </w:p>
    <w:sectPr w:rsidR="007A685D" w:rsidRPr="00437A57">
      <w:pgSz w:w="11910" w:h="16840"/>
      <w:pgMar w:top="660" w:right="2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28FAE" w14:textId="77777777" w:rsidR="00977942" w:rsidRDefault="00977942" w:rsidP="00437A57">
      <w:r>
        <w:separator/>
      </w:r>
    </w:p>
  </w:endnote>
  <w:endnote w:type="continuationSeparator" w:id="0">
    <w:p w14:paraId="25C7D9D9" w14:textId="77777777" w:rsidR="00977942" w:rsidRDefault="00977942" w:rsidP="0043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62670" w14:textId="05D28444" w:rsidR="00437A57" w:rsidRDefault="00437A57">
    <w:pPr>
      <w:pStyle w:val="Pidipagina"/>
    </w:pPr>
    <w:r>
      <w:rPr>
        <w:noProof/>
      </w:rPr>
      <w:drawing>
        <wp:anchor distT="0" distB="0" distL="114300" distR="114300" simplePos="0" relativeHeight="251658752" behindDoc="0" locked="0" layoutInCell="1" hidden="0" allowOverlap="1" wp14:anchorId="7828DA80" wp14:editId="1D62D99E">
          <wp:simplePos x="0" y="0"/>
          <wp:positionH relativeFrom="column">
            <wp:posOffset>1280160</wp:posOffset>
          </wp:positionH>
          <wp:positionV relativeFrom="paragraph">
            <wp:posOffset>128905</wp:posOffset>
          </wp:positionV>
          <wp:extent cx="4298898" cy="542925"/>
          <wp:effectExtent l="0" t="0" r="0" b="0"/>
          <wp:wrapNone/>
          <wp:docPr id="9" name="image2.png" descr="Immagine che contiene testo, Carattere, Blu elettrico, Blu intens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, Carattere, Blu elettrico, Blu intens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98898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hidden="0" allowOverlap="1" wp14:anchorId="2D5E4F9E" wp14:editId="12ECF5B7">
          <wp:simplePos x="0" y="0"/>
          <wp:positionH relativeFrom="column">
            <wp:posOffset>792480</wp:posOffset>
          </wp:positionH>
          <wp:positionV relativeFrom="paragraph">
            <wp:posOffset>682625</wp:posOffset>
          </wp:positionV>
          <wp:extent cx="5050155" cy="789940"/>
          <wp:effectExtent l="0" t="0" r="0" b="0"/>
          <wp:wrapSquare wrapText="bothSides" distT="0" distB="0" distL="114300" distR="114300"/>
          <wp:docPr id="1259446711" name="image1.jpg" descr="intestazione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ntestazione-wor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0155" cy="789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10EAB" w14:textId="77777777" w:rsidR="00977942" w:rsidRDefault="00977942" w:rsidP="00437A57">
      <w:r>
        <w:separator/>
      </w:r>
    </w:p>
  </w:footnote>
  <w:footnote w:type="continuationSeparator" w:id="0">
    <w:p w14:paraId="706EBDF9" w14:textId="77777777" w:rsidR="00977942" w:rsidRDefault="00977942" w:rsidP="00437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C427A" w14:textId="5A7C66FA" w:rsidR="00437A57" w:rsidRDefault="00437A57">
    <w:pPr>
      <w:pStyle w:val="Intestazione"/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71877536" wp14:editId="74A88423">
          <wp:extent cx="5924550" cy="1504950"/>
          <wp:effectExtent l="0" t="0" r="0" b="0"/>
          <wp:docPr id="922652339" name="image3.jpg" descr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50" cy="150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5D"/>
    <w:rsid w:val="000965A8"/>
    <w:rsid w:val="000E0EF4"/>
    <w:rsid w:val="001A2205"/>
    <w:rsid w:val="001C16F8"/>
    <w:rsid w:val="002D4FA4"/>
    <w:rsid w:val="00437A57"/>
    <w:rsid w:val="007A685D"/>
    <w:rsid w:val="008E2216"/>
    <w:rsid w:val="008E463D"/>
    <w:rsid w:val="0094137A"/>
    <w:rsid w:val="009418BA"/>
    <w:rsid w:val="00977942"/>
    <w:rsid w:val="00A62E1F"/>
    <w:rsid w:val="00B82BD9"/>
    <w:rsid w:val="00F3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D7D4D"/>
  <w15:docId w15:val="{02793CE7-C48D-564D-9D7A-457E13BF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40"/>
    </w:pPr>
    <w:rPr>
      <w:rFonts w:ascii="Calibri" w:eastAsia="Calibri" w:hAnsi="Calibri" w:cs="Calibri"/>
      <w:i/>
      <w:iCs/>
      <w:sz w:val="24"/>
      <w:szCs w:val="24"/>
    </w:rPr>
  </w:style>
  <w:style w:type="paragraph" w:styleId="Titolo">
    <w:name w:val="Title"/>
    <w:basedOn w:val="Normale"/>
    <w:uiPriority w:val="10"/>
    <w:qFormat/>
    <w:pPr>
      <w:spacing w:line="252" w:lineRule="exact"/>
      <w:ind w:left="240"/>
    </w:pPr>
    <w:rPr>
      <w:rFonts w:ascii="Arial MT" w:eastAsia="Arial MT" w:hAnsi="Arial MT" w:cs="Arial MT"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Numeropagina">
    <w:name w:val="page number"/>
    <w:basedOn w:val="Carpredefinitoparagrafo"/>
    <w:rsid w:val="00F36DF5"/>
  </w:style>
  <w:style w:type="paragraph" w:customStyle="1" w:styleId="Normale1">
    <w:name w:val="Normale1"/>
    <w:rsid w:val="00B82BD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37A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A5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37A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A5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Pierro</cp:lastModifiedBy>
  <cp:revision>2</cp:revision>
  <dcterms:created xsi:type="dcterms:W3CDTF">2024-10-18T16:33:00Z</dcterms:created>
  <dcterms:modified xsi:type="dcterms:W3CDTF">2024-10-18T16:33:00Z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2024-10-16T00:00:00Z</vt:filetime>
  </property>
</Properties>
</file>